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E9" w:rsidRPr="00D4693B" w:rsidRDefault="00A73DE9" w:rsidP="00A7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январь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A73DE9" w:rsidRPr="00D4693B" w:rsidRDefault="00A73DE9" w:rsidP="00A73D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3DE9" w:rsidRPr="00D4693B" w:rsidRDefault="00A73DE9" w:rsidP="00A73D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A73DE9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A73DE9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F9589C" w:rsidRDefault="00A73DE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04.01.2022</w:t>
            </w:r>
          </w:p>
          <w:p w:rsidR="00A73DE9" w:rsidRPr="00F9589C" w:rsidRDefault="00FB1FE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3DE9" w:rsidRPr="00F9589C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F9589C" w:rsidRDefault="00B1143B" w:rsidP="003F592D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шашки, шахматы,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F9589C" w:rsidRDefault="00A73DE9" w:rsidP="003F592D">
            <w:pPr>
              <w:jc w:val="center"/>
              <w:rPr>
                <w:rFonts w:ascii="Times New Roman" w:hAnsi="Times New Roman"/>
                <w:sz w:val="24"/>
              </w:rPr>
            </w:pPr>
            <w:r w:rsidRPr="00F9589C"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E9" w:rsidRPr="00F9589C" w:rsidRDefault="00A73DE9" w:rsidP="003F592D">
            <w:pPr>
              <w:jc w:val="center"/>
              <w:rPr>
                <w:rFonts w:ascii="Times New Roman" w:hAnsi="Times New Roman"/>
              </w:rPr>
            </w:pPr>
          </w:p>
          <w:p w:rsidR="00A73DE9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Н.Н., 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F9589C" w:rsidRDefault="00A73DE9" w:rsidP="003F592D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Щербинина Ю.С.</w:t>
            </w:r>
          </w:p>
          <w:p w:rsidR="00A73DE9" w:rsidRPr="00F9589C" w:rsidRDefault="00A73DE9" w:rsidP="003F592D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Х.руководитель</w:t>
            </w:r>
          </w:p>
          <w:p w:rsidR="00A73DE9" w:rsidRPr="00F9589C" w:rsidRDefault="00A73DE9" w:rsidP="003F592D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8-952-902-07-01</w:t>
            </w:r>
          </w:p>
        </w:tc>
      </w:tr>
      <w:tr w:rsidR="00A73DE9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E9" w:rsidRDefault="00A73DE9" w:rsidP="003F592D">
            <w:pPr>
              <w:jc w:val="center"/>
              <w:rPr>
                <w:rFonts w:ascii="Times New Roman" w:hAnsi="Times New Roman"/>
              </w:rPr>
            </w:pPr>
          </w:p>
          <w:p w:rsidR="00A73DE9" w:rsidRPr="00D4693B" w:rsidRDefault="00A73DE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Default="00A73DE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05.01.2022</w:t>
            </w:r>
          </w:p>
          <w:p w:rsidR="00A73DE9" w:rsidRDefault="00A73DE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A73DE9" w:rsidRDefault="00A73DE9" w:rsidP="00A73DE9">
            <w:pPr>
              <w:pStyle w:val="a3"/>
              <w:spacing w:before="0" w:beforeAutospacing="0" w:after="150" w:afterAutospacing="0"/>
              <w:rPr>
                <w:color w:val="333333"/>
                <w:szCs w:val="21"/>
              </w:rPr>
            </w:pPr>
            <w:r w:rsidRPr="00A73DE9">
              <w:rPr>
                <w:color w:val="333333"/>
                <w:szCs w:val="21"/>
              </w:rPr>
              <w:t>Акция</w:t>
            </w:r>
            <w:r>
              <w:rPr>
                <w:color w:val="333333"/>
                <w:szCs w:val="21"/>
              </w:rPr>
              <w:t xml:space="preserve"> </w:t>
            </w:r>
            <w:r w:rsidRPr="00A73DE9">
              <w:rPr>
                <w:color w:val="333333"/>
                <w:szCs w:val="21"/>
              </w:rPr>
              <w:t>«Покорми птиц зимой»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Default="00A73DE9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A73D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DE9" w:rsidRPr="00D4693B" w:rsidRDefault="00A73DE9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73DE9" w:rsidRPr="00D4693B" w:rsidRDefault="00A73DE9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73DE9" w:rsidRPr="00D4693B" w:rsidRDefault="00A73DE9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07.01.2022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A73DE9" w:rsidRDefault="00A73DE9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</w:rPr>
              <w:t>Позна</w:t>
            </w:r>
            <w:r w:rsidRPr="00A73DE9">
              <w:rPr>
                <w:rFonts w:ascii="Times New Roman" w:hAnsi="Times New Roman"/>
                <w:color w:val="333333"/>
                <w:sz w:val="24"/>
                <w:szCs w:val="21"/>
              </w:rPr>
              <w:t>вательно - развлекательная программа «Наступили святки, начались колядки»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09.01.2022</w:t>
            </w:r>
          </w:p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A73DE9" w:rsidRDefault="00FB1FEB" w:rsidP="00B1143B">
            <w:pPr>
              <w:pStyle w:val="a3"/>
              <w:spacing w:before="0" w:beforeAutospacing="0" w:after="150" w:afterAutospacing="0"/>
              <w:rPr>
                <w:color w:val="333333"/>
                <w:szCs w:val="21"/>
              </w:rPr>
            </w:pPr>
            <w:r w:rsidRPr="00056373">
              <w:rPr>
                <w:color w:val="000000" w:themeColor="text1"/>
              </w:rPr>
              <w:t>Час здоровья «</w:t>
            </w:r>
            <w:r w:rsidR="00B1143B">
              <w:rPr>
                <w:color w:val="000000" w:themeColor="text1"/>
              </w:rPr>
              <w:t>футбол для взрослых»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EB" w:rsidRPr="00056373" w:rsidRDefault="00FB1FEB" w:rsidP="00FB1F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FB1FEB" w:rsidP="00FB1F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12.01.2022</w:t>
            </w:r>
          </w:p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A73DE9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FB1FEB" w:rsidP="003F59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3DE9">
              <w:rPr>
                <w:rFonts w:ascii="Times New Roman" w:hAnsi="Times New Roman"/>
                <w:color w:val="333333"/>
                <w:sz w:val="24"/>
                <w:szCs w:val="21"/>
              </w:rPr>
              <w:t>Игровая программа</w:t>
            </w:r>
            <w:r>
              <w:rPr>
                <w:color w:val="333333"/>
                <w:szCs w:val="21"/>
              </w:rPr>
              <w:t xml:space="preserve"> </w:t>
            </w:r>
            <w:r w:rsidRPr="00A73DE9">
              <w:rPr>
                <w:rFonts w:ascii="Times New Roman" w:hAnsi="Times New Roman"/>
                <w:color w:val="333333"/>
                <w:sz w:val="24"/>
                <w:szCs w:val="21"/>
              </w:rPr>
              <w:t>«Зимние приключения»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FB1FE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FEB" w:rsidRPr="00056373" w:rsidRDefault="00FB1FEB" w:rsidP="00FB1F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13.01.2022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A96F93" w:rsidRPr="00A96F93" w:rsidRDefault="00A96F93" w:rsidP="00A96F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F93">
              <w:rPr>
                <w:rFonts w:ascii="YS Text" w:hAnsi="YS Text"/>
                <w:color w:val="000000"/>
                <w:sz w:val="23"/>
                <w:szCs w:val="23"/>
              </w:rPr>
              <w:t>«Мелодия зимы!»- вечер</w:t>
            </w:r>
          </w:p>
          <w:p w:rsidR="00A96F93" w:rsidRPr="00A96F93" w:rsidRDefault="00A96F93" w:rsidP="00A96F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F93">
              <w:rPr>
                <w:rFonts w:ascii="YS Text" w:hAnsi="YS Text"/>
                <w:color w:val="000000"/>
                <w:sz w:val="23"/>
                <w:szCs w:val="23"/>
              </w:rPr>
              <w:t>отдыха в стиле «Ретро»</w:t>
            </w:r>
          </w:p>
          <w:p w:rsidR="00A73DE9" w:rsidRPr="00A96F93" w:rsidRDefault="00A96F93" w:rsidP="00A96F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F93">
              <w:rPr>
                <w:rFonts w:ascii="YS Text" w:hAnsi="YS Text"/>
                <w:color w:val="000000"/>
                <w:sz w:val="23"/>
                <w:szCs w:val="23"/>
              </w:rPr>
              <w:t xml:space="preserve">для пожилых людей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 Старому Новому году!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F93" w:rsidRPr="00056373" w:rsidRDefault="00A96F93" w:rsidP="00A96F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Щербинина Ю.С. </w:t>
            </w:r>
          </w:p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ED15F3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Pr="0005637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16.01.2022</w:t>
            </w:r>
          </w:p>
          <w:p w:rsidR="00ED15F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A47915" w:rsidRDefault="00A47915" w:rsidP="00A4791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47915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gramStart"/>
            <w:r w:rsidRPr="00A47915">
              <w:rPr>
                <w:rFonts w:ascii="YS Text" w:hAnsi="YS Text"/>
                <w:color w:val="000000"/>
                <w:sz w:val="23"/>
                <w:szCs w:val="23"/>
              </w:rPr>
              <w:t>Здоровому</w:t>
            </w:r>
            <w:proofErr w:type="gramEnd"/>
            <w:r w:rsidRPr="00A47915">
              <w:rPr>
                <w:rFonts w:ascii="YS Text" w:hAnsi="YS Text"/>
                <w:color w:val="000000"/>
                <w:sz w:val="23"/>
                <w:szCs w:val="23"/>
              </w:rPr>
              <w:t xml:space="preserve"> – все здорово»</w:t>
            </w:r>
          </w:p>
          <w:p w:rsidR="00ED15F3" w:rsidRPr="00A47915" w:rsidRDefault="00A47915" w:rsidP="00A4791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47915">
              <w:rPr>
                <w:rFonts w:ascii="YS Text" w:hAnsi="YS Text"/>
                <w:color w:val="000000"/>
                <w:sz w:val="23"/>
                <w:szCs w:val="23"/>
              </w:rPr>
              <w:t>онлайн-викторина по ЗОЖ.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Сайт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Вконтакте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A479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ED15F3" w:rsidRPr="00056373" w:rsidRDefault="00ED15F3" w:rsidP="00A96F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A479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A479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ED15F3" w:rsidRPr="00056373" w:rsidRDefault="00A47915" w:rsidP="00A479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19.01.2022</w:t>
            </w:r>
          </w:p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A73DE9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3772C5" w:rsidP="003F5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1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Молодежный вечер 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Святки»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4F7BAF">
              <w:rPr>
                <w:rFonts w:ascii="Times New Roman" w:hAnsi="Times New Roman"/>
                <w:color w:val="000000" w:themeColor="text1"/>
              </w:rPr>
              <w:t>.01.2022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pStyle w:val="a3"/>
              <w:shd w:val="clear" w:color="auto" w:fill="FFFDED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6373">
              <w:rPr>
                <w:color w:val="000000" w:themeColor="text1"/>
              </w:rPr>
              <w:t xml:space="preserve"> «Дни студенчества прекрасны!», познавательная программа ко Дню студента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27.01.2022</w:t>
            </w:r>
          </w:p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A73DE9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56373">
              <w:rPr>
                <w:color w:val="000000" w:themeColor="text1"/>
              </w:rPr>
              <w:t>Акция «Блокадный хлеб»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BAF" w:rsidRPr="00056373" w:rsidRDefault="004F7BAF" w:rsidP="004F7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27.01.2022</w:t>
            </w:r>
          </w:p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A73DE9" w:rsidRPr="00056373">
              <w:rPr>
                <w:rFonts w:ascii="Times New Roman" w:hAnsi="Times New Roman"/>
                <w:color w:val="000000" w:themeColor="text1"/>
              </w:rPr>
              <w:t>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73DE9" w:rsidRPr="00056373" w:rsidRDefault="00A73DE9" w:rsidP="003F592D">
            <w:pPr>
              <w:pStyle w:val="a3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 w:themeColor="text1"/>
                <w:sz w:val="23"/>
                <w:szCs w:val="23"/>
              </w:rPr>
            </w:pPr>
            <w:r w:rsidRPr="00056373">
              <w:rPr>
                <w:color w:val="000000" w:themeColor="text1"/>
              </w:rPr>
              <w:t xml:space="preserve">Информационно просветительская программа – </w:t>
            </w:r>
            <w:r w:rsidR="00645F28">
              <w:rPr>
                <w:color w:val="000000" w:themeColor="text1"/>
              </w:rPr>
              <w:t>«</w:t>
            </w:r>
            <w:r w:rsidR="00645F28">
              <w:rPr>
                <w:color w:val="000000" w:themeColor="text1"/>
                <w:bdr w:val="none" w:sz="0" w:space="0" w:color="auto" w:frame="1"/>
              </w:rPr>
              <w:t>900 дней ада»</w:t>
            </w:r>
          </w:p>
          <w:p w:rsidR="00A73DE9" w:rsidRPr="00056373" w:rsidRDefault="00A73DE9" w:rsidP="003F592D">
            <w:pPr>
              <w:pStyle w:val="a3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 w:themeColor="text1"/>
                <w:sz w:val="23"/>
                <w:szCs w:val="23"/>
              </w:rPr>
            </w:pPr>
            <w:r w:rsidRPr="00056373">
              <w:rPr>
                <w:color w:val="000000" w:themeColor="text1"/>
                <w:bdr w:val="none" w:sz="0" w:space="0" w:color="auto" w:frame="1"/>
              </w:rPr>
              <w:t>(ко Дню освобождения Ленинграда</w:t>
            </w:r>
            <w:r w:rsidR="00645F28">
              <w:rPr>
                <w:color w:val="000000" w:themeColor="text1"/>
                <w:bdr w:val="none" w:sz="0" w:space="0" w:color="auto" w:frame="1"/>
              </w:rPr>
              <w:t xml:space="preserve"> от фашистской блокады</w:t>
            </w:r>
            <w:r w:rsidRPr="00056373">
              <w:rPr>
                <w:color w:val="000000" w:themeColor="text1"/>
                <w:bdr w:val="none" w:sz="0" w:space="0" w:color="auto" w:frame="1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BAF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135F06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28.01.2022</w:t>
            </w:r>
          </w:p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5F06" w:rsidRDefault="00135F06" w:rsidP="003F592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Кинолекторий + беседа</w:t>
            </w:r>
          </w:p>
          <w:p w:rsidR="00135F06" w:rsidRDefault="00135F06" w:rsidP="003F592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Паралимпийцы</w:t>
            </w:r>
            <w:proofErr w:type="spellEnd"/>
            <w:r>
              <w:rPr>
                <w:color w:val="000000" w:themeColor="text1"/>
              </w:rPr>
              <w:t xml:space="preserve"> России»</w:t>
            </w:r>
          </w:p>
          <w:p w:rsidR="00135F06" w:rsidRPr="00135F06" w:rsidRDefault="00135F06" w:rsidP="003F592D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135F06">
              <w:rPr>
                <w:color w:val="FF0000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135F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  <w:p w:rsidR="00135F06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Pr="00056373" w:rsidRDefault="00135F06" w:rsidP="00135F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135F06" w:rsidRPr="00056373" w:rsidRDefault="00135F06" w:rsidP="00135F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35F06" w:rsidRPr="00056373" w:rsidRDefault="00135F06" w:rsidP="00135F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73DE9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96F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4F7BAF">
              <w:rPr>
                <w:rFonts w:ascii="Times New Roman" w:hAnsi="Times New Roman"/>
                <w:color w:val="000000" w:themeColor="text1"/>
              </w:rPr>
              <w:t>.01.2022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</w:t>
            </w:r>
            <w:r w:rsidRPr="00056373">
              <w:rPr>
                <w:rFonts w:ascii="Times New Roman" w:hAnsi="Times New Roman"/>
                <w:color w:val="000000" w:themeColor="text1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73DE9" w:rsidRPr="00A96F93" w:rsidRDefault="00B1143B" w:rsidP="00A96F9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Соревнование по теннису,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дартсу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, по шашкам и шахматам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4F7BA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Концертный зал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дк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  <w:r w:rsidR="00B1143B" w:rsidRPr="00B1143B">
              <w:rPr>
                <w:rFonts w:ascii="Times New Roman" w:eastAsiaTheme="minorEastAsia" w:hAnsi="Times New Roman" w:cstheme="minorBidi"/>
                <w:color w:val="000000" w:themeColor="text1"/>
              </w:rPr>
              <w:t xml:space="preserve"> </w:t>
            </w:r>
            <w:proofErr w:type="spellStart"/>
            <w:r w:rsidR="00B1143B" w:rsidRPr="00B1143B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="00B1143B" w:rsidRPr="00B1143B">
              <w:rPr>
                <w:rFonts w:ascii="Times New Roman" w:hAnsi="Times New Roman"/>
                <w:color w:val="000000" w:themeColor="text1"/>
              </w:rPr>
              <w:t xml:space="preserve"> Н.Н., Щербинина Ю.С.</w:t>
            </w:r>
          </w:p>
          <w:p w:rsidR="00A73DE9" w:rsidRPr="00056373" w:rsidRDefault="00A73DE9" w:rsidP="004F7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73DE9" w:rsidRPr="00056373" w:rsidRDefault="00A73DE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A73DE9" w:rsidRPr="00056373" w:rsidRDefault="00A73DE9" w:rsidP="00A73DE9">
      <w:pPr>
        <w:rPr>
          <w:color w:val="000000" w:themeColor="text1"/>
        </w:rPr>
      </w:pPr>
    </w:p>
    <w:p w:rsidR="00A73DE9" w:rsidRPr="00056373" w:rsidRDefault="00A73DE9" w:rsidP="00A73DE9">
      <w:pPr>
        <w:rPr>
          <w:rFonts w:ascii="Times New Roman" w:hAnsi="Times New Roman" w:cs="Times New Roman"/>
          <w:sz w:val="24"/>
          <w:szCs w:val="24"/>
        </w:rPr>
      </w:pPr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4F7BAF" w:rsidRDefault="004F7BAF">
      <w:bookmarkStart w:id="0" w:name="_GoBack"/>
      <w:bookmarkEnd w:id="0"/>
    </w:p>
    <w:p w:rsidR="00135F06" w:rsidRDefault="00135F06" w:rsidP="0077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7321B" w:rsidRPr="00D4693B" w:rsidRDefault="0077321B" w:rsidP="0077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февраль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77321B" w:rsidRPr="00D4693B" w:rsidRDefault="0077321B" w:rsidP="007732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321B" w:rsidRPr="00D4693B" w:rsidRDefault="0077321B" w:rsidP="007732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77321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77321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  <w:r w:rsidR="006A6E6B">
              <w:rPr>
                <w:rFonts w:ascii="Times New Roman" w:hAnsi="Times New Roman"/>
              </w:rPr>
              <w:t>.2022</w:t>
            </w:r>
          </w:p>
          <w:p w:rsidR="0077321B" w:rsidRPr="00991B26" w:rsidRDefault="0077321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91B26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3772C5" w:rsidRDefault="00645F28" w:rsidP="003F5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«Сталинградская битва»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645F28" w:rsidP="003F59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Default="0077321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7321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991B26" w:rsidRDefault="006A6E6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7321B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.2022</w:t>
            </w:r>
          </w:p>
          <w:p w:rsidR="0077321B" w:rsidRPr="009A0D52" w:rsidRDefault="006A6E6B" w:rsidP="003F59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13-</w:t>
            </w:r>
            <w:r w:rsidR="0077321B" w:rsidRPr="0099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77321B" w:rsidRPr="00991B26">
              <w:rPr>
                <w:rFonts w:ascii="Times New Roman" w:hAnsi="Times New Roman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6B" w:rsidRPr="006A6E6B" w:rsidRDefault="006A6E6B" w:rsidP="006A6E6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A6E6B">
              <w:rPr>
                <w:rFonts w:ascii="YS Text" w:hAnsi="YS Text"/>
                <w:color w:val="000000"/>
                <w:sz w:val="23"/>
                <w:szCs w:val="23"/>
              </w:rPr>
              <w:t>Флешмоб</w:t>
            </w:r>
            <w:proofErr w:type="spellEnd"/>
            <w:r w:rsidRPr="006A6E6B">
              <w:rPr>
                <w:rFonts w:ascii="YS Text" w:hAnsi="YS Text"/>
                <w:color w:val="000000"/>
                <w:sz w:val="23"/>
                <w:szCs w:val="23"/>
              </w:rPr>
              <w:t xml:space="preserve"> «Встанем вместе на лыжню»,</w:t>
            </w:r>
          </w:p>
          <w:p w:rsidR="0077321B" w:rsidRPr="006A6E6B" w:rsidRDefault="006A6E6B" w:rsidP="003209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6A6E6B">
              <w:rPr>
                <w:rFonts w:ascii="YS Text" w:hAnsi="YS Text"/>
                <w:color w:val="000000"/>
                <w:sz w:val="23"/>
                <w:szCs w:val="23"/>
              </w:rPr>
              <w:t xml:space="preserve">пропаганда </w:t>
            </w:r>
            <w:r w:rsidR="00320961">
              <w:rPr>
                <w:rFonts w:ascii="YS Text" w:hAnsi="YS Text"/>
                <w:color w:val="000000"/>
                <w:sz w:val="23"/>
                <w:szCs w:val="23"/>
              </w:rPr>
              <w:t>ЗОЖ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</w:p>
          <w:p w:rsidR="006A6E6B" w:rsidRPr="00056373" w:rsidRDefault="006A6E6B" w:rsidP="006A6E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D4693B" w:rsidRDefault="006A6E6B" w:rsidP="006A6E6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7321B" w:rsidRPr="00D4693B" w:rsidRDefault="0077321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7321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3772C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7321B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6A6E6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</w:t>
            </w:r>
            <w:r w:rsidR="0077321B">
              <w:rPr>
                <w:rFonts w:ascii="Times New Roman" w:hAnsi="Times New Roman"/>
                <w:color w:val="000000" w:themeColor="text1"/>
              </w:rPr>
              <w:t>.02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77321B" w:rsidRPr="00056373" w:rsidRDefault="006A6E6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77321B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77321B" w:rsidRDefault="0077321B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«Мир вокруг большой и</w:t>
            </w:r>
          </w:p>
          <w:p w:rsidR="0077321B" w:rsidRPr="0077321B" w:rsidRDefault="0077321B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разный</w:t>
            </w:r>
            <w:proofErr w:type="gramEnd"/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» - викторина для</w:t>
            </w:r>
          </w:p>
          <w:p w:rsidR="0077321B" w:rsidRPr="003772C5" w:rsidRDefault="0077321B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813870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10.02.2022</w:t>
            </w:r>
          </w:p>
          <w:p w:rsidR="00813870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Pr="0077321B" w:rsidRDefault="00813870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А.С. Пушкина (</w:t>
            </w:r>
            <w:r w:rsidRPr="00BD3AAE">
              <w:rPr>
                <w:rFonts w:ascii="Times New Roman" w:hAnsi="Times New Roman"/>
                <w:color w:val="FF0000"/>
                <w:sz w:val="24"/>
                <w:szCs w:val="24"/>
              </w:rPr>
              <w:t>для людей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Pr="00056373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Pr="00056373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Pr="00056373" w:rsidRDefault="00813870" w:rsidP="008138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813870" w:rsidRPr="00056373" w:rsidRDefault="00813870" w:rsidP="008138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813870" w:rsidRPr="00056373" w:rsidRDefault="00813870" w:rsidP="008138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7321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6A6E6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77321B">
              <w:rPr>
                <w:rFonts w:ascii="Times New Roman" w:hAnsi="Times New Roman"/>
                <w:color w:val="000000" w:themeColor="text1"/>
              </w:rPr>
              <w:t>.02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6A6E6B">
              <w:rPr>
                <w:rFonts w:ascii="Times New Roman" w:hAnsi="Times New Roman"/>
                <w:color w:val="000000" w:themeColor="text1"/>
              </w:rPr>
              <w:t>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6B" w:rsidRPr="00A32C98" w:rsidRDefault="006A6E6B" w:rsidP="006A6E6B">
            <w:pPr>
              <w:pStyle w:val="a3"/>
              <w:spacing w:before="0" w:beforeAutospacing="0" w:after="0" w:afterAutospacing="0"/>
            </w:pPr>
            <w:r w:rsidRPr="003772C5">
              <w:rPr>
                <w:color w:val="333333"/>
              </w:rPr>
              <w:t xml:space="preserve"> </w:t>
            </w:r>
            <w:r w:rsidR="0077321B" w:rsidRPr="003772C5">
              <w:rPr>
                <w:color w:val="333333"/>
              </w:rPr>
              <w:t>«</w:t>
            </w:r>
            <w:r w:rsidR="0077321B" w:rsidRPr="00A32C98">
              <w:t>Подарки любимым своими руками»</w:t>
            </w:r>
            <w:r w:rsidRPr="00A32C98">
              <w:t xml:space="preserve"> </w:t>
            </w:r>
          </w:p>
          <w:p w:rsidR="0077321B" w:rsidRPr="003772C5" w:rsidRDefault="006A6E6B" w:rsidP="006A6E6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32C98">
              <w:t>Мастер - класс</w:t>
            </w:r>
            <w:r w:rsidRPr="003772C5">
              <w:rPr>
                <w:color w:val="333333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7321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Default="00320961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13.02. 2022</w:t>
            </w:r>
          </w:p>
          <w:p w:rsidR="0077321B" w:rsidRDefault="00320961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77321B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3772C5" w:rsidRDefault="00320961" w:rsidP="003209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"День влюбленных" – мероприятие для подростков и молодежи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 С.</w:t>
            </w:r>
          </w:p>
          <w:p w:rsidR="0077321B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32C98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70" w:rsidRPr="00056373" w:rsidRDefault="00813870" w:rsidP="008138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32C98" w:rsidRDefault="00A32C9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C98" w:rsidRDefault="004E17D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A32C98">
              <w:rPr>
                <w:rFonts w:ascii="Times New Roman" w:hAnsi="Times New Roman"/>
                <w:color w:val="000000" w:themeColor="text1"/>
              </w:rPr>
              <w:t>.02.2022</w:t>
            </w:r>
          </w:p>
          <w:p w:rsidR="00A32C98" w:rsidRDefault="00A32C9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C98" w:rsidRPr="00A32C98" w:rsidRDefault="00A32C98" w:rsidP="00A32C9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2C98">
              <w:rPr>
                <w:rFonts w:ascii="YS Text" w:hAnsi="YS Text"/>
                <w:color w:val="000000"/>
                <w:sz w:val="23"/>
                <w:szCs w:val="23"/>
              </w:rPr>
              <w:t>«Подарок папе» – мастер -</w:t>
            </w:r>
          </w:p>
          <w:p w:rsidR="00A32C98" w:rsidRPr="00A32C98" w:rsidRDefault="00A32C98" w:rsidP="00A32C9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</w:t>
            </w:r>
            <w:r w:rsidRPr="00A32C98">
              <w:rPr>
                <w:rFonts w:ascii="YS Text" w:hAnsi="YS Text"/>
                <w:color w:val="000000"/>
                <w:sz w:val="23"/>
                <w:szCs w:val="23"/>
              </w:rPr>
              <w:t>ласс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32C98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32C98">
              <w:rPr>
                <w:rFonts w:ascii="YS Text" w:hAnsi="YS Text"/>
                <w:color w:val="000000"/>
                <w:sz w:val="23"/>
                <w:szCs w:val="23"/>
              </w:rPr>
              <w:t>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Дня</w:t>
            </w:r>
          </w:p>
          <w:p w:rsidR="00A32C98" w:rsidRPr="00A32C98" w:rsidRDefault="00A32C98" w:rsidP="00A32C9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32C98">
              <w:rPr>
                <w:rFonts w:ascii="YS Text" w:hAnsi="YS Text"/>
                <w:color w:val="000000"/>
                <w:sz w:val="23"/>
                <w:szCs w:val="23"/>
              </w:rPr>
              <w:t>защитника Отечества.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C98" w:rsidRDefault="00A32C98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C98" w:rsidRDefault="00A32C9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C98" w:rsidRPr="00056373" w:rsidRDefault="00A32C98" w:rsidP="00A32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32C98" w:rsidRPr="00056373" w:rsidRDefault="00A32C98" w:rsidP="00A32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32C98" w:rsidRPr="00056373" w:rsidRDefault="00A32C98" w:rsidP="00A32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20961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961" w:rsidRDefault="00813870" w:rsidP="008138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961" w:rsidRDefault="00F9467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15.02.2022</w:t>
            </w:r>
          </w:p>
          <w:p w:rsidR="00F9467B" w:rsidRDefault="00F9467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961" w:rsidRPr="00320961" w:rsidRDefault="00320961" w:rsidP="003209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20961">
              <w:rPr>
                <w:rFonts w:ascii="YS Text" w:hAnsi="YS Text"/>
                <w:color w:val="000000"/>
                <w:sz w:val="23"/>
                <w:szCs w:val="23"/>
              </w:rPr>
              <w:t>Тематическое мероприятие «Наша боль</w:t>
            </w:r>
          </w:p>
          <w:p w:rsidR="00320961" w:rsidRPr="00320961" w:rsidRDefault="00320961" w:rsidP="0032096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20961">
              <w:rPr>
                <w:rFonts w:ascii="YS Text" w:hAnsi="YS Text"/>
                <w:color w:val="000000"/>
                <w:sz w:val="23"/>
                <w:szCs w:val="23"/>
              </w:rPr>
              <w:t>Афганистан»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961" w:rsidRDefault="00F9467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961" w:rsidRDefault="00F9467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67B" w:rsidRPr="00056373" w:rsidRDefault="00F9467B" w:rsidP="00F946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9467B" w:rsidRPr="00056373" w:rsidRDefault="00F9467B" w:rsidP="00F946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20961" w:rsidRPr="00056373" w:rsidRDefault="00F9467B" w:rsidP="00F946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ED15F3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Default="00813870" w:rsidP="00A32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17.02.2022</w:t>
            </w:r>
          </w:p>
          <w:p w:rsidR="00ED15F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Pr="00EB5D5F" w:rsidRDefault="00ED15F3" w:rsidP="00ED15F3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EB5D5F">
              <w:rPr>
                <w:color w:val="333333"/>
                <w:szCs w:val="21"/>
              </w:rPr>
              <w:t>Игровая программа</w:t>
            </w:r>
          </w:p>
          <w:p w:rsidR="00ED15F3" w:rsidRPr="00320961" w:rsidRDefault="00ED15F3" w:rsidP="00ED15F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EB5D5F">
              <w:rPr>
                <w:rFonts w:ascii="Times New Roman" w:hAnsi="Times New Roman"/>
                <w:color w:val="333333"/>
                <w:sz w:val="24"/>
                <w:szCs w:val="21"/>
              </w:rPr>
              <w:t>«ПДД нужно знать»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ED15F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Pr="0005637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ED15F3" w:rsidRPr="0005637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ED15F3" w:rsidRPr="0005637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7321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813870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0321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77321B">
              <w:rPr>
                <w:rFonts w:ascii="Times New Roman" w:hAnsi="Times New Roman"/>
                <w:color w:val="000000" w:themeColor="text1"/>
              </w:rPr>
              <w:t>.02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77321B" w:rsidRPr="00056373" w:rsidRDefault="000321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77321B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77321B" w:rsidRDefault="0077321B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«Солдатская смекалка»-</w:t>
            </w:r>
          </w:p>
          <w:p w:rsidR="0077321B" w:rsidRPr="0077321B" w:rsidRDefault="0077321B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</w:t>
            </w:r>
          </w:p>
          <w:p w:rsidR="0077321B" w:rsidRPr="003772C5" w:rsidRDefault="0077321B" w:rsidP="0077321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молодежи</w:t>
            </w:r>
            <w:r w:rsidR="00C45F69" w:rsidRPr="00377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23 февраля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03219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7321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813870" w:rsidP="00F946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C45F6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77321B">
              <w:rPr>
                <w:rFonts w:ascii="Times New Roman" w:hAnsi="Times New Roman"/>
                <w:color w:val="000000" w:themeColor="text1"/>
              </w:rPr>
              <w:t>.02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F69" w:rsidRPr="003772C5" w:rsidRDefault="00C45F69" w:rsidP="00C45F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C5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программа, посвященная</w:t>
            </w:r>
          </w:p>
          <w:p w:rsidR="0077321B" w:rsidRPr="00C45F69" w:rsidRDefault="00C45F69" w:rsidP="00C45F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C5">
              <w:rPr>
                <w:rFonts w:ascii="Times New Roman" w:hAnsi="Times New Roman"/>
                <w:color w:val="000000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EB5D5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Карлова Н.Н.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 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7321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25.02.2022</w:t>
            </w:r>
          </w:p>
          <w:p w:rsidR="0077321B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77321B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5F3" w:rsidRPr="0077321B" w:rsidRDefault="00ED15F3" w:rsidP="00ED15F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«Классная компания»-</w:t>
            </w:r>
          </w:p>
          <w:p w:rsidR="00ED15F3" w:rsidRPr="0077321B" w:rsidRDefault="00ED15F3" w:rsidP="00ED15F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</w:t>
            </w:r>
          </w:p>
          <w:p w:rsidR="0077321B" w:rsidRPr="003772C5" w:rsidRDefault="00ED15F3" w:rsidP="00ED15F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1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7321B" w:rsidRPr="00056373" w:rsidTr="00ED15F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813870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77321B">
              <w:rPr>
                <w:rFonts w:ascii="Times New Roman" w:hAnsi="Times New Roman"/>
                <w:color w:val="000000" w:themeColor="text1"/>
              </w:rPr>
              <w:t>.02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EB5D5F" w:rsidRDefault="00ED15F3" w:rsidP="00EB5D5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772C5">
              <w:rPr>
                <w:color w:val="000000"/>
              </w:rPr>
              <w:t xml:space="preserve">Работа кружка, изготовление поделок к </w:t>
            </w:r>
            <w:r>
              <w:rPr>
                <w:color w:val="000000"/>
              </w:rPr>
              <w:t>выставке (</w:t>
            </w:r>
            <w:r w:rsidRPr="003772C5">
              <w:rPr>
                <w:color w:val="000000"/>
              </w:rPr>
              <w:t>8 марта</w:t>
            </w:r>
            <w:r>
              <w:rPr>
                <w:color w:val="00000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ED15F3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ED15F3" w:rsidP="00ED15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7321B" w:rsidRPr="00056373" w:rsidRDefault="0077321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77321B" w:rsidRPr="00056373" w:rsidRDefault="0077321B" w:rsidP="0077321B">
      <w:pPr>
        <w:rPr>
          <w:color w:val="000000" w:themeColor="text1"/>
        </w:rPr>
      </w:pPr>
    </w:p>
    <w:p w:rsidR="0077321B" w:rsidRPr="00ED15F3" w:rsidRDefault="0077321B" w:rsidP="00ED15F3">
      <w:pPr>
        <w:rPr>
          <w:rFonts w:ascii="Times New Roman" w:hAnsi="Times New Roman" w:cs="Times New Roman"/>
          <w:sz w:val="24"/>
          <w:szCs w:val="24"/>
        </w:rPr>
      </w:pPr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77321B" w:rsidRDefault="0077321B" w:rsidP="0077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321B" w:rsidRPr="0077321B" w:rsidRDefault="00A47915" w:rsidP="00A32C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77321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77321B" w:rsidRDefault="0077321B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32C98" w:rsidRPr="0077321B" w:rsidRDefault="00A32C98" w:rsidP="007732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C39CB" w:rsidRPr="00991B26" w:rsidRDefault="000C39CB" w:rsidP="000C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март 2022</w:t>
      </w:r>
      <w:r w:rsidRPr="00991B26">
        <w:rPr>
          <w:rFonts w:ascii="Times New Roman" w:eastAsia="Times New Roman" w:hAnsi="Times New Roman" w:cs="Times New Roman"/>
          <w:b/>
        </w:rPr>
        <w:t xml:space="preserve"> года</w:t>
      </w:r>
    </w:p>
    <w:p w:rsidR="000C39CB" w:rsidRPr="00D4693B" w:rsidRDefault="000C39CB" w:rsidP="000C39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0C39C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0C39C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175F6E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C39CB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.2022</w:t>
            </w:r>
          </w:p>
          <w:p w:rsidR="000C39CB" w:rsidRPr="00FD1408" w:rsidRDefault="00175F6E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0C39CB" w:rsidRPr="00FD1408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A96AE6" w:rsidRDefault="00A96AE6" w:rsidP="00A96A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«Кошкин дом» познавательно-игровая программа</w:t>
            </w:r>
          </w:p>
          <w:p w:rsidR="000C39CB" w:rsidRPr="00A96AE6" w:rsidRDefault="00A96AE6" w:rsidP="00A96A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для тетей</w:t>
            </w:r>
            <w:r w:rsidR="00175F6E">
              <w:rPr>
                <w:rFonts w:ascii="YS Text" w:hAnsi="YS Text"/>
                <w:color w:val="000000"/>
                <w:sz w:val="23"/>
                <w:szCs w:val="23"/>
              </w:rPr>
              <w:t xml:space="preserve"> ко дню кошек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C39C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5D6362" w:rsidRDefault="00364094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C39CB" w:rsidRPr="005D6362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2022</w:t>
            </w:r>
          </w:p>
          <w:p w:rsidR="000C39CB" w:rsidRPr="009A0D52" w:rsidRDefault="00364094" w:rsidP="003F59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</w:t>
            </w:r>
            <w:r w:rsidR="000C39CB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CEF" w:rsidRPr="00434CEF" w:rsidRDefault="00434CEF" w:rsidP="00434CE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 xml:space="preserve">«А ну-ка, девочки» - </w:t>
            </w:r>
            <w:proofErr w:type="spellStart"/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конкурсно</w:t>
            </w:r>
            <w:proofErr w:type="spellEnd"/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 xml:space="preserve"> - </w:t>
            </w:r>
            <w:proofErr w:type="gramStart"/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игровая</w:t>
            </w:r>
            <w:proofErr w:type="gramEnd"/>
          </w:p>
          <w:p w:rsidR="000C39CB" w:rsidRPr="00364094" w:rsidRDefault="00434CEF" w:rsidP="0036409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программа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364094" w:rsidP="003F592D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</w:p>
          <w:p w:rsidR="00364094" w:rsidRDefault="00364094" w:rsidP="0036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0C39CB" w:rsidRPr="00D4693B" w:rsidRDefault="000C39CB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C39CB" w:rsidRPr="00D4693B" w:rsidRDefault="00364094" w:rsidP="00364094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434CEF" w:rsidRPr="00D4693B" w:rsidTr="00434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EF" w:rsidRDefault="00434CEF" w:rsidP="00434CEF">
            <w:pPr>
              <w:jc w:val="center"/>
              <w:rPr>
                <w:rFonts w:ascii="Times New Roman" w:hAnsi="Times New Roman"/>
              </w:rPr>
            </w:pPr>
          </w:p>
          <w:p w:rsidR="00434CEF" w:rsidRPr="00D4693B" w:rsidRDefault="00434CEF" w:rsidP="00434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056373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06.03.2022</w:t>
            </w:r>
          </w:p>
          <w:p w:rsidR="00434CEF" w:rsidRPr="005D6362" w:rsidRDefault="00364094" w:rsidP="00A96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A96AE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CEF" w:rsidRPr="00434CEF" w:rsidRDefault="00A96AE6" w:rsidP="00434CE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Театрализованное представление «Масленица»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CEF" w:rsidRDefault="00A96AE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E6" w:rsidRDefault="00A96AE6" w:rsidP="00A96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Карлова Н.Н. </w:t>
            </w:r>
          </w:p>
          <w:p w:rsidR="00A96AE6" w:rsidRPr="00056373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A96AE6" w:rsidRPr="00056373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434CEF" w:rsidRPr="00A96AE6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Вольф Ю.А. </w:t>
            </w: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056373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434CEF" w:rsidRDefault="00A96AE6" w:rsidP="00A96AE6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A96AE6" w:rsidRPr="00D4693B" w:rsidTr="003640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E6" w:rsidRDefault="00A96AE6" w:rsidP="00434CEF">
            <w:pPr>
              <w:jc w:val="center"/>
              <w:rPr>
                <w:rFonts w:ascii="Times New Roman" w:hAnsi="Times New Roman"/>
              </w:rPr>
            </w:pPr>
          </w:p>
          <w:p w:rsidR="00A96AE6" w:rsidRDefault="00A96AE6" w:rsidP="00A96AE6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A96AE6" w:rsidRDefault="00A96AE6" w:rsidP="00434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06.03.2022</w:t>
            </w:r>
          </w:p>
          <w:p w:rsidR="00A96AE6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991B26" w:rsidRDefault="00A96AE6" w:rsidP="00A96AE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Мастер – класс по изготовлению кукол</w:t>
            </w:r>
          </w:p>
          <w:p w:rsidR="00A96AE6" w:rsidRDefault="00A96AE6" w:rsidP="00A96A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«Масленица»</w:t>
            </w:r>
            <w:r w:rsidR="00364094">
              <w:rPr>
                <w:rFonts w:ascii="yandex-sans" w:hAnsi="yandex-sans"/>
                <w:color w:val="000000"/>
                <w:sz w:val="23"/>
                <w:szCs w:val="23"/>
              </w:rPr>
              <w:t xml:space="preserve"> (посиделки)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056373" w:rsidRDefault="0036409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A96AE6" w:rsidRDefault="00A96AE6" w:rsidP="0036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D4693B" w:rsidRDefault="00364094" w:rsidP="0036409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4094" w:rsidRPr="00D4693B" w:rsidRDefault="00364094" w:rsidP="0036409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96AE6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96AE6" w:rsidRPr="00D4693B" w:rsidTr="003640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E6" w:rsidRDefault="00A96AE6" w:rsidP="00434CEF">
            <w:pPr>
              <w:jc w:val="center"/>
              <w:rPr>
                <w:rFonts w:ascii="Times New Roman" w:hAnsi="Times New Roman"/>
              </w:rPr>
            </w:pPr>
          </w:p>
          <w:p w:rsidR="00A96AE6" w:rsidRDefault="00A96AE6" w:rsidP="00434CEF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08.03.2022</w:t>
            </w:r>
          </w:p>
          <w:p w:rsidR="00A96AE6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991B26" w:rsidRDefault="00364094" w:rsidP="003640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Выставка детских творческих работ</w:t>
            </w:r>
          </w:p>
          <w:p w:rsidR="00A96AE6" w:rsidRPr="00991B26" w:rsidRDefault="00364094" w:rsidP="003640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«8 Марта!»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056373" w:rsidRDefault="0036409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A96AE6" w:rsidRDefault="00A96AE6" w:rsidP="0036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Default="00364094" w:rsidP="0036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96AE6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0C39CB" w:rsidRPr="00D4693B" w:rsidTr="00434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39CB" w:rsidRPr="00D4693B" w:rsidRDefault="00A96AE6" w:rsidP="00A96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Default="00364094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C39CB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.2022</w:t>
            </w:r>
          </w:p>
          <w:p w:rsidR="000C39CB" w:rsidRDefault="000C39CB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434CEF" w:rsidRDefault="00364094" w:rsidP="0036409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«С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праздником весны!»</w:t>
            </w:r>
          </w:p>
          <w:p w:rsidR="000C39CB" w:rsidRPr="00991B26" w:rsidRDefault="00364094" w:rsidP="003640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Праздничная концертная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Default="00364094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364094" w:rsidP="0036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Карлова Н.Н. </w:t>
            </w: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0C39CB" w:rsidRPr="00D4693B" w:rsidRDefault="00364094" w:rsidP="00364094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A96AE6" w:rsidRPr="00D4693B" w:rsidTr="00434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AE6" w:rsidRDefault="00A96AE6" w:rsidP="00434C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96AE6" w:rsidRPr="00056373" w:rsidRDefault="00A96AE6" w:rsidP="00434C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11.03.2022</w:t>
            </w:r>
          </w:p>
          <w:p w:rsidR="00A96AE6" w:rsidRDefault="00364094" w:rsidP="0036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A96AE6" w:rsidRDefault="00364094" w:rsidP="0036409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«Улыбнется солнце</w:t>
            </w:r>
          </w:p>
          <w:p w:rsidR="00A96AE6" w:rsidRPr="00991B26" w:rsidRDefault="00364094" w:rsidP="003640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 xml:space="preserve">нам!» - </w:t>
            </w:r>
            <w:proofErr w:type="spellStart"/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квест</w:t>
            </w:r>
            <w:proofErr w:type="spellEnd"/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–</w:t>
            </w: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 xml:space="preserve"> дискотека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Default="00364094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Default="00364094" w:rsidP="0036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056373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96AE6" w:rsidRPr="00056373" w:rsidRDefault="00A96AE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96AE6" w:rsidRPr="00D4693B" w:rsidRDefault="00A96AE6" w:rsidP="00A96AE6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C39CB" w:rsidRPr="00056373" w:rsidTr="007F1E3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A96AE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094" w:rsidRPr="00056373" w:rsidRDefault="007F1E39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364094">
              <w:rPr>
                <w:rFonts w:ascii="Times New Roman" w:hAnsi="Times New Roman"/>
                <w:color w:val="000000" w:themeColor="text1"/>
              </w:rPr>
              <w:t>.03.2022</w:t>
            </w:r>
          </w:p>
          <w:p w:rsidR="000C39CB" w:rsidRPr="00056373" w:rsidRDefault="00364094" w:rsidP="003640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094" w:rsidRPr="00991B26" w:rsidRDefault="00364094" w:rsidP="007F1E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0C39CB" w:rsidRPr="00991B26" w:rsidRDefault="007F1E39" w:rsidP="007F1E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1305">
              <w:rPr>
                <w:rFonts w:ascii="yandex-sans" w:hAnsi="yandex-sans"/>
                <w:color w:val="000000"/>
                <w:sz w:val="23"/>
                <w:szCs w:val="23"/>
              </w:rPr>
              <w:t>Акция «С Крымом – навсегда!»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(проходит с 20 февраля по 26 марта)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36409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986" w:rsidRPr="00056373" w:rsidRDefault="00AE0986" w:rsidP="00AE09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986" w:rsidRPr="00056373" w:rsidRDefault="00AE0986" w:rsidP="00AE09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E0986" w:rsidRPr="00056373" w:rsidRDefault="00AE0986" w:rsidP="00AE09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C39CB" w:rsidRPr="00056373" w:rsidRDefault="00AE0986" w:rsidP="00AE09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C39C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A96AE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Default="00AE098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20.03.2022</w:t>
            </w:r>
          </w:p>
          <w:p w:rsidR="00AE0986" w:rsidRDefault="00AE098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986" w:rsidRPr="00A96AE6" w:rsidRDefault="00AE0986" w:rsidP="00AE098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«Поэтической строкой»,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литературный конкурс</w:t>
            </w: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0C39CB" w:rsidRPr="00A96AE6" w:rsidRDefault="00AE0986" w:rsidP="00AE098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посвященный</w:t>
            </w:r>
            <w:proofErr w:type="gramEnd"/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 xml:space="preserve"> всемирному дню поэзии.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(21 марта)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Default="00AE098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 Н.</w:t>
            </w:r>
          </w:p>
          <w:p w:rsidR="00AE0986" w:rsidRDefault="00AE0986" w:rsidP="00A96A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986" w:rsidRDefault="00AE0986" w:rsidP="00AE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0C39CB" w:rsidRDefault="00AE0986" w:rsidP="00AE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0C39C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A96AE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204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24.03.2022</w:t>
            </w:r>
          </w:p>
          <w:p w:rsidR="000C39CB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204" w:rsidRPr="00434CEF" w:rsidRDefault="00BB0204" w:rsidP="00BB020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Конкурс рисунка « Земля наш общий дом».</w:t>
            </w:r>
          </w:p>
          <w:p w:rsidR="000C39CB" w:rsidRPr="00A96AE6" w:rsidRDefault="00BB0204" w:rsidP="00BB020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Час земли.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(26 марта, 20.30ч)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BB020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204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204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B0204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C39CB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C39C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A96AE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204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27.03. 2022</w:t>
            </w:r>
          </w:p>
          <w:p w:rsidR="000C39CB" w:rsidRPr="00056373" w:rsidRDefault="00BB0204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986" w:rsidRPr="00A96AE6" w:rsidRDefault="00AE0986" w:rsidP="00AE098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«По шагам «культурной»</w:t>
            </w:r>
          </w:p>
          <w:p w:rsidR="00AE0986" w:rsidRPr="00A96AE6" w:rsidRDefault="00AE0986" w:rsidP="00AE098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 xml:space="preserve">жизни» - дайджест </w:t>
            </w:r>
            <w:proofErr w:type="gramStart"/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</w:p>
          <w:p w:rsidR="000C39CB" w:rsidRPr="00D16EA5" w:rsidRDefault="00AE0986" w:rsidP="00AE098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96AE6">
              <w:rPr>
                <w:rFonts w:ascii="YS Text" w:hAnsi="YS Text"/>
                <w:color w:val="000000"/>
                <w:sz w:val="23"/>
                <w:szCs w:val="23"/>
              </w:rPr>
              <w:t>профориентации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для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BB020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AE098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35F06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F06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29.03.2022</w:t>
            </w:r>
          </w:p>
          <w:p w:rsidR="00135F06" w:rsidRDefault="00135F06" w:rsidP="00BB020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AE098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Книги помогают жить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135F06" w:rsidRDefault="00135F06" w:rsidP="00AE098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нижная выставка</w:t>
            </w:r>
          </w:p>
          <w:p w:rsidR="004C491D" w:rsidRPr="004C491D" w:rsidRDefault="004C491D" w:rsidP="00AE0986">
            <w:pPr>
              <w:shd w:val="clear" w:color="auto" w:fill="FFFFFF"/>
              <w:rPr>
                <w:rFonts w:ascii="YS Text" w:hAnsi="YS Text"/>
                <w:color w:val="FF0000"/>
                <w:sz w:val="23"/>
                <w:szCs w:val="23"/>
              </w:rPr>
            </w:pPr>
            <w:r w:rsidRPr="004C491D">
              <w:rPr>
                <w:rFonts w:ascii="YS Text" w:hAnsi="YS Text"/>
                <w:color w:val="FF0000"/>
                <w:sz w:val="23"/>
                <w:szCs w:val="23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Руковод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кружка</w:t>
            </w:r>
          </w:p>
          <w:p w:rsidR="00135F06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8-993-014-49-26</w:t>
            </w:r>
          </w:p>
        </w:tc>
      </w:tr>
      <w:tr w:rsidR="000C39CB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135F06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BB020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0C39CB">
              <w:rPr>
                <w:rFonts w:ascii="Times New Roman" w:hAnsi="Times New Roman"/>
                <w:color w:val="000000" w:themeColor="text1"/>
              </w:rPr>
              <w:t>.03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0C39CB" w:rsidRPr="00056373" w:rsidRDefault="00BB020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0C39CB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CEF" w:rsidRPr="00434CEF" w:rsidRDefault="00434CEF" w:rsidP="00434CE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«Скажи</w:t>
            </w:r>
          </w:p>
          <w:p w:rsidR="00434CEF" w:rsidRDefault="00434CEF" w:rsidP="00434CE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>соблазну нет!»</w:t>
            </w:r>
          </w:p>
          <w:p w:rsidR="000C39CB" w:rsidRPr="00434CEF" w:rsidRDefault="00434CEF" w:rsidP="00434CE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4CEF">
              <w:rPr>
                <w:rFonts w:ascii="YS Text" w:hAnsi="YS Text"/>
                <w:color w:val="000000"/>
                <w:sz w:val="23"/>
                <w:szCs w:val="23"/>
              </w:rPr>
              <w:t xml:space="preserve">Беседа на антинаркотическую тему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135F0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C39CB" w:rsidRPr="00056373" w:rsidRDefault="000C39CB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0C39CB" w:rsidRPr="00056373" w:rsidRDefault="000C39CB" w:rsidP="000C39CB">
      <w:pPr>
        <w:rPr>
          <w:color w:val="000000" w:themeColor="text1"/>
        </w:rPr>
      </w:pPr>
    </w:p>
    <w:p w:rsidR="000C39CB" w:rsidRPr="00056373" w:rsidRDefault="000C39CB" w:rsidP="000C39CB">
      <w:pPr>
        <w:rPr>
          <w:rFonts w:ascii="Times New Roman" w:hAnsi="Times New Roman" w:cs="Times New Roman"/>
          <w:sz w:val="24"/>
          <w:szCs w:val="24"/>
        </w:rPr>
      </w:pPr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4F7BAF" w:rsidRDefault="004F7BAF" w:rsidP="0077321B"/>
    <w:p w:rsidR="00A47915" w:rsidRDefault="00A47915" w:rsidP="0077321B"/>
    <w:p w:rsidR="00A32C98" w:rsidRDefault="00A32C98" w:rsidP="001823D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32C98" w:rsidRDefault="00A32C98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856B7" w:rsidRDefault="00A856B7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856B7" w:rsidRDefault="00A856B7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47915" w:rsidRPr="00D4693B" w:rsidRDefault="00A47915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апрель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A47915" w:rsidRPr="00D4693B" w:rsidRDefault="00A47915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7915" w:rsidRPr="00D4693B" w:rsidRDefault="00A47915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A47915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A47915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5D6362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</w:p>
          <w:p w:rsidR="00A47915" w:rsidRPr="005D6362" w:rsidRDefault="00A47915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3D8" w:rsidRPr="001823D8" w:rsidRDefault="001823D8" w:rsidP="001823D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23D8">
              <w:rPr>
                <w:rFonts w:ascii="YS Text" w:hAnsi="YS Text"/>
                <w:color w:val="000000"/>
                <w:sz w:val="23"/>
                <w:szCs w:val="23"/>
              </w:rPr>
              <w:t>«Посмеемся вместе!» –</w:t>
            </w:r>
          </w:p>
          <w:p w:rsidR="001823D8" w:rsidRPr="001823D8" w:rsidRDefault="001823D8" w:rsidP="001823D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конкурсно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1823D8">
              <w:rPr>
                <w:rFonts w:ascii="YS Text" w:hAnsi="YS Text"/>
                <w:color w:val="000000"/>
                <w:sz w:val="23"/>
                <w:szCs w:val="23"/>
              </w:rPr>
              <w:t>развлекательная</w:t>
            </w:r>
          </w:p>
          <w:p w:rsidR="00A47915" w:rsidRPr="00A47915" w:rsidRDefault="001823D8" w:rsidP="001823D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23D8">
              <w:rPr>
                <w:rFonts w:ascii="YS Text" w:hAnsi="YS Text"/>
                <w:color w:val="000000"/>
                <w:sz w:val="23"/>
                <w:szCs w:val="23"/>
              </w:rPr>
              <w:t>программа.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47915" w:rsidRPr="00D4693B" w:rsidTr="004E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5D6362" w:rsidRDefault="004E124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47915">
              <w:rPr>
                <w:rFonts w:ascii="Times New Roman" w:hAnsi="Times New Roman"/>
              </w:rPr>
              <w:t>.04</w:t>
            </w:r>
            <w:r w:rsidR="001823D8">
              <w:rPr>
                <w:rFonts w:ascii="Times New Roman" w:hAnsi="Times New Roman"/>
              </w:rPr>
              <w:t>.2022</w:t>
            </w:r>
          </w:p>
          <w:p w:rsidR="00A47915" w:rsidRPr="005D6362" w:rsidRDefault="004E124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="001823D8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7915" w:rsidRPr="004E1249" w:rsidRDefault="004E1249" w:rsidP="001823D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E1249">
              <w:rPr>
                <w:rFonts w:ascii="Times New Roman" w:hAnsi="Times New Roman"/>
                <w:color w:val="000000"/>
                <w:sz w:val="24"/>
                <w:szCs w:val="17"/>
              </w:rPr>
              <w:t>Турнир по шашкам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47915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="001823D8">
              <w:rPr>
                <w:rFonts w:ascii="Times New Roman" w:hAnsi="Times New Roman"/>
              </w:rPr>
              <w:t>.2022</w:t>
            </w:r>
          </w:p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4E1249" w:rsidRDefault="004E1249" w:rsidP="003F592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E124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4E1249">
              <w:rPr>
                <w:rFonts w:ascii="Times New Roman" w:hAnsi="Times New Roman"/>
                <w:color w:val="000000"/>
                <w:sz w:val="24"/>
                <w:szCs w:val="17"/>
              </w:rPr>
              <w:t>«Формула здоровья» спортивно – игровая программа, посвящённая Всемирному Дню здоровья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4E1249" w:rsidP="003F592D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249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B01794" w:rsidRDefault="00A47915" w:rsidP="003F592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 xml:space="preserve">Теннисный турнир, посвященный </w:t>
            </w:r>
            <w:proofErr w:type="gramStart"/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Всемирному</w:t>
            </w:r>
            <w:proofErr w:type="gramEnd"/>
          </w:p>
          <w:p w:rsidR="00A47915" w:rsidRPr="004E1249" w:rsidRDefault="00A47915" w:rsidP="004E124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дню настольного тенниса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4E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12.04.2022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915" w:rsidRPr="004E1249" w:rsidRDefault="004E1249" w:rsidP="004E1249">
            <w:pPr>
              <w:rPr>
                <w:rFonts w:ascii="Times New Roman" w:hAnsi="Times New Roman"/>
                <w:sz w:val="23"/>
                <w:szCs w:val="23"/>
              </w:rPr>
            </w:pPr>
            <w:r w:rsidRPr="004E1249">
              <w:rPr>
                <w:rFonts w:ascii="Times New Roman" w:hAnsi="Times New Roman"/>
                <w:sz w:val="24"/>
                <w:szCs w:val="17"/>
              </w:rPr>
              <w:t>«Космические старты»</w:t>
            </w:r>
            <w:r w:rsidRPr="004E1249">
              <w:rPr>
                <w:rFonts w:ascii="Times New Roman" w:hAnsi="Times New Roman"/>
                <w:sz w:val="24"/>
                <w:szCs w:val="17"/>
                <w:shd w:val="clear" w:color="auto" w:fill="F5F5F5"/>
              </w:rPr>
              <w:t xml:space="preserve"> </w:t>
            </w:r>
            <w:r w:rsidRPr="004E1249">
              <w:rPr>
                <w:rFonts w:ascii="Times New Roman" w:hAnsi="Times New Roman"/>
                <w:sz w:val="24"/>
                <w:szCs w:val="17"/>
              </w:rPr>
              <w:t>познавательная программа ко дню космонавтики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249" w:rsidRDefault="004E1249" w:rsidP="004E1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A47915" w:rsidRPr="00056373" w:rsidRDefault="00A47915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1823D8">
              <w:rPr>
                <w:rFonts w:ascii="Times New Roman" w:hAnsi="Times New Roman"/>
                <w:color w:val="000000" w:themeColor="text1"/>
              </w:rPr>
              <w:t>.04.2022</w:t>
            </w:r>
          </w:p>
          <w:p w:rsidR="00A47915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A47915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249" w:rsidRPr="0077321B" w:rsidRDefault="004E1249" w:rsidP="004E124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 xml:space="preserve">«Как вести себя </w:t>
            </w:r>
            <w:proofErr w:type="gramStart"/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proofErr w:type="gramEnd"/>
          </w:p>
          <w:p w:rsidR="00A47915" w:rsidRPr="00991B26" w:rsidRDefault="004E1249" w:rsidP="004E124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театре</w:t>
            </w:r>
            <w:proofErr w:type="gramEnd"/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час театра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4E1249" w:rsidRDefault="004E1249" w:rsidP="004E124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Мастер-класс по ДПИ </w:t>
            </w:r>
            <w:r w:rsidRPr="00BD3AAE">
              <w:rPr>
                <w:rFonts w:ascii="YS Text" w:hAnsi="YS Text"/>
                <w:color w:val="FF0000"/>
                <w:sz w:val="23"/>
                <w:szCs w:val="23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A47915" w:rsidRPr="00C66F01" w:rsidRDefault="004E1249" w:rsidP="003F592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«Сыщики» –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квест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-игра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4E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 w:rsidR="001823D8">
              <w:rPr>
                <w:rFonts w:ascii="Times New Roman" w:hAnsi="Times New Roman"/>
                <w:color w:val="000000" w:themeColor="text1"/>
              </w:rPr>
              <w:t>.202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915" w:rsidRPr="004E1249" w:rsidRDefault="004E1249" w:rsidP="004E124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17"/>
              </w:rPr>
              <w:t>Всемирный день Земли –  беседа с презентацией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BE5D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 w:rsidR="004E1249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915" w:rsidRPr="00BE5D52" w:rsidRDefault="00FC4745" w:rsidP="00A32C98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17"/>
              </w:rPr>
              <w:t>Празднование</w:t>
            </w:r>
            <w:r w:rsidR="00BE5D52" w:rsidRPr="00BE5D52">
              <w:rPr>
                <w:rFonts w:ascii="Times New Roman" w:hAnsi="Times New Roman"/>
                <w:sz w:val="24"/>
                <w:szCs w:val="17"/>
              </w:rPr>
              <w:t xml:space="preserve"> православного праздника</w:t>
            </w:r>
            <w:r w:rsidR="00BE5D52" w:rsidRPr="00BE5D52">
              <w:rPr>
                <w:rFonts w:ascii="Times New Roman" w:hAnsi="Times New Roman"/>
                <w:sz w:val="24"/>
                <w:szCs w:val="17"/>
                <w:shd w:val="clear" w:color="auto" w:fill="EFEDED"/>
              </w:rPr>
              <w:t xml:space="preserve"> </w:t>
            </w:r>
            <w:r w:rsidR="00BE5D52" w:rsidRPr="00BE5D52">
              <w:rPr>
                <w:rFonts w:ascii="Times New Roman" w:hAnsi="Times New Roman"/>
                <w:sz w:val="24"/>
                <w:szCs w:val="17"/>
              </w:rPr>
              <w:t>Пасха «Христос</w:t>
            </w:r>
            <w:r w:rsidR="00BE5D52" w:rsidRPr="00BE5D52">
              <w:rPr>
                <w:rFonts w:ascii="Times New Roman" w:hAnsi="Times New Roman"/>
                <w:sz w:val="24"/>
                <w:szCs w:val="17"/>
                <w:shd w:val="clear" w:color="auto" w:fill="EFEDED"/>
              </w:rPr>
              <w:t xml:space="preserve"> </w:t>
            </w:r>
            <w:r w:rsidR="00BE5D52" w:rsidRPr="00BE5D52">
              <w:rPr>
                <w:rFonts w:ascii="Times New Roman" w:hAnsi="Times New Roman"/>
                <w:sz w:val="24"/>
                <w:szCs w:val="17"/>
              </w:rPr>
              <w:t>Воскресе –</w:t>
            </w:r>
            <w:r w:rsidR="00BE5D52">
              <w:rPr>
                <w:rFonts w:ascii="Times New Roman" w:hAnsi="Times New Roman"/>
                <w:sz w:val="24"/>
                <w:szCs w:val="17"/>
              </w:rPr>
              <w:t xml:space="preserve"> </w:t>
            </w:r>
            <w:r w:rsidR="00BE5D52" w:rsidRPr="00BE5D52">
              <w:rPr>
                <w:rFonts w:ascii="Times New Roman" w:hAnsi="Times New Roman"/>
                <w:sz w:val="24"/>
                <w:szCs w:val="17"/>
              </w:rPr>
              <w:t>славите»</w:t>
            </w:r>
            <w:r w:rsidR="003B2377">
              <w:rPr>
                <w:rFonts w:ascii="Times New Roman" w:hAnsi="Times New Roman"/>
                <w:sz w:val="24"/>
                <w:szCs w:val="17"/>
              </w:rPr>
              <w:t xml:space="preserve"> (чаепитие)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E5D52" w:rsidRDefault="00E347B1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 w:rsidR="004E1249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249" w:rsidRPr="004E1249" w:rsidRDefault="004E1249" w:rsidP="004E124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«Чернобыль – это не должно</w:t>
            </w:r>
          </w:p>
          <w:p w:rsidR="004E1249" w:rsidRPr="004E1249" w:rsidRDefault="004E1249" w:rsidP="004E124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повториться»</w:t>
            </w:r>
          </w:p>
          <w:p w:rsidR="004E1249" w:rsidRPr="004E1249" w:rsidRDefault="004E1249" w:rsidP="004E124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информационный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час</w:t>
            </w:r>
          </w:p>
          <w:p w:rsidR="00A47915" w:rsidRPr="00056373" w:rsidRDefault="004E1249" w:rsidP="004E1249">
            <w:pPr>
              <w:rPr>
                <w:rFonts w:ascii="Times New Roman" w:hAnsi="Times New Roman"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памяти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Метод. </w:t>
            </w:r>
            <w:r w:rsidR="001823D8"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823D8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1823D8">
              <w:rPr>
                <w:rFonts w:ascii="Times New Roman" w:hAnsi="Times New Roman"/>
                <w:color w:val="000000" w:themeColor="text1"/>
              </w:rPr>
              <w:t>.04.2022</w:t>
            </w:r>
          </w:p>
          <w:p w:rsidR="004E1249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4E1249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 xml:space="preserve">«Мы будем чтить </w:t>
            </w:r>
            <w:proofErr w:type="gramStart"/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ваш</w:t>
            </w:r>
            <w:proofErr w:type="gramEnd"/>
          </w:p>
          <w:p w:rsidR="00BE5D52" w:rsidRPr="004E1249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подвиг вечно…» – урок</w:t>
            </w:r>
          </w:p>
          <w:p w:rsidR="001823D8" w:rsidRPr="004E1249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мужества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(о солдатах, ушедших на фронт из села)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249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4E1249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823D8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BE5D5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29.04.2022</w:t>
            </w:r>
          </w:p>
          <w:p w:rsidR="00BE5D52" w:rsidRDefault="00BE5D52" w:rsidP="00BE5D5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4E1249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Брошь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из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Георгиевской</w:t>
            </w:r>
            <w:proofErr w:type="gramEnd"/>
          </w:p>
          <w:p w:rsidR="00BE5D52" w:rsidRPr="004E1249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E1249">
              <w:rPr>
                <w:rFonts w:ascii="YS Text" w:hAnsi="YS Text"/>
                <w:color w:val="000000"/>
                <w:sz w:val="23"/>
                <w:szCs w:val="23"/>
              </w:rPr>
              <w:t>ленты – мастер класс к 9 мая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47915" w:rsidRDefault="00A47915" w:rsidP="00A47915">
      <w:pPr>
        <w:rPr>
          <w:rFonts w:ascii="Times New Roman" w:hAnsi="Times New Roman" w:cs="Times New Roman"/>
          <w:sz w:val="24"/>
          <w:szCs w:val="24"/>
        </w:rPr>
      </w:pPr>
    </w:p>
    <w:p w:rsidR="001823D8" w:rsidRPr="00813870" w:rsidRDefault="00A47915" w:rsidP="00813870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1823D8" w:rsidRDefault="001823D8" w:rsidP="00A32C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856B7" w:rsidRDefault="00A856B7" w:rsidP="00BE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5D52" w:rsidRPr="002A2224" w:rsidRDefault="00BE5D52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май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E5D52" w:rsidRPr="00D4693B" w:rsidRDefault="00BE5D52" w:rsidP="00BE5D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E5D52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E5D52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8731A9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731A9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.2022</w:t>
            </w:r>
          </w:p>
          <w:p w:rsidR="00BE5D52" w:rsidRPr="00E03008" w:rsidRDefault="00BE5D52" w:rsidP="003F59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77321B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 xml:space="preserve"> «Весна! Наполним</w:t>
            </w:r>
          </w:p>
          <w:p w:rsidR="00BE5D52" w:rsidRPr="0077321B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музыкой сердца!» -</w:t>
            </w:r>
          </w:p>
          <w:p w:rsidR="00BD3AAE" w:rsidRPr="0077321B" w:rsidRDefault="00BE5D52" w:rsidP="00BD3AA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праздничная программа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BD3AAE" w:rsidRPr="0077321B">
              <w:rPr>
                <w:rFonts w:ascii="YS Text" w:hAnsi="YS Text"/>
                <w:color w:val="000000"/>
                <w:sz w:val="23"/>
                <w:szCs w:val="23"/>
              </w:rPr>
              <w:t>в рамках празднования</w:t>
            </w:r>
          </w:p>
          <w:p w:rsidR="00BE5D52" w:rsidRPr="0077321B" w:rsidRDefault="00BD3AAE" w:rsidP="00BD3AA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77321B">
              <w:rPr>
                <w:rFonts w:ascii="YS Text" w:hAnsi="YS Text"/>
                <w:color w:val="000000"/>
                <w:sz w:val="23"/>
                <w:szCs w:val="23"/>
              </w:rPr>
              <w:t>первомая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</w:t>
            </w:r>
            <w:r w:rsidRPr="00BD3AAE">
              <w:rPr>
                <w:rFonts w:ascii="YS Text" w:hAnsi="YS Text"/>
                <w:i/>
                <w:color w:val="000000"/>
                <w:sz w:val="23"/>
                <w:szCs w:val="23"/>
              </w:rPr>
              <w:t>пенсионеры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)</w:t>
            </w:r>
            <w:r w:rsidR="00BE5D5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BE5D52" w:rsidRPr="0077321B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BE5D52" w:rsidRPr="00BE5D52" w:rsidRDefault="00BE5D52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E5D52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9D7B17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E5D52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.2022</w:t>
            </w:r>
          </w:p>
          <w:p w:rsidR="00BE5D52" w:rsidRPr="009A0D52" w:rsidRDefault="003F592D" w:rsidP="003F59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15-3</w:t>
            </w:r>
            <w:r w:rsidR="00BE5D52" w:rsidRPr="009D7B17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BD3AAE" w:rsidRDefault="00BD3AAE" w:rsidP="003F592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Конкурсно</w:t>
            </w:r>
            <w:proofErr w:type="spellEnd"/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-игровая программа "Победим вместе"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(</w:t>
            </w:r>
            <w:r w:rsidRPr="00BD3AAE">
              <w:rPr>
                <w:rFonts w:ascii="Times New Roman" w:hAnsi="Times New Roman"/>
                <w:i/>
                <w:color w:val="000000"/>
                <w:sz w:val="24"/>
                <w:szCs w:val="27"/>
                <w:shd w:val="clear" w:color="auto" w:fill="FFFFFF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E5D52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-05.05.2022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461288" w:rsidRDefault="00BE5D52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BE5D52" w:rsidRPr="00D4693B" w:rsidRDefault="00BE5D52" w:rsidP="00BD3A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E5D52" w:rsidRPr="00D4693B" w:rsidRDefault="00BE5D52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3AAE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AAE" w:rsidRDefault="00BD3AAE" w:rsidP="003F592D">
            <w:pPr>
              <w:jc w:val="center"/>
              <w:rPr>
                <w:rFonts w:ascii="Times New Roman" w:hAnsi="Times New Roman"/>
              </w:rPr>
            </w:pPr>
          </w:p>
          <w:p w:rsidR="00BD3AAE" w:rsidRDefault="00BD3AAE" w:rsidP="003F592D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AAE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08.05.2022</w:t>
            </w:r>
          </w:p>
          <w:p w:rsidR="003F592D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AAE" w:rsidRPr="00BD3AAE" w:rsidRDefault="00BD3AAE" w:rsidP="00BD3AA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Акция «Визит</w:t>
            </w:r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Памяти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»</w:t>
            </w:r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труженикам тыла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AAE" w:rsidRDefault="003F592D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2D" w:rsidRPr="003F592D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Стаханова О.А.</w:t>
            </w:r>
            <w:r>
              <w:rPr>
                <w:rFonts w:ascii="Times New Roman" w:hAnsi="Times New Roman"/>
                <w:color w:val="000000" w:themeColor="text1"/>
              </w:rPr>
              <w:t xml:space="preserve"> Карлова Н.Н.</w:t>
            </w:r>
          </w:p>
          <w:p w:rsidR="00BD3AAE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AAE" w:rsidRPr="00D4693B" w:rsidRDefault="00BD3AAE" w:rsidP="003F5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D3AAE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08.05</w:t>
            </w:r>
            <w:r w:rsidR="003B2377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377" w:rsidRPr="003B2377" w:rsidRDefault="003B2377" w:rsidP="003B2377">
            <w:pPr>
              <w:pStyle w:val="a3"/>
              <w:spacing w:before="0" w:beforeAutospacing="0" w:after="0" w:afterAutospacing="0"/>
              <w:rPr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3B2377">
              <w:rPr>
                <w:szCs w:val="17"/>
              </w:rPr>
              <w:t>«Солдатский подвиг»</w:t>
            </w:r>
          </w:p>
          <w:p w:rsidR="003B2377" w:rsidRPr="003B2377" w:rsidRDefault="003B2377" w:rsidP="003B2377">
            <w:pPr>
              <w:pStyle w:val="a3"/>
              <w:spacing w:before="75" w:beforeAutospacing="0" w:after="75" w:afterAutospacing="0"/>
              <w:rPr>
                <w:szCs w:val="17"/>
              </w:rPr>
            </w:pPr>
            <w:r w:rsidRPr="003B2377">
              <w:rPr>
                <w:szCs w:val="17"/>
              </w:rPr>
              <w:t>Акция свеча памяти</w:t>
            </w:r>
          </w:p>
          <w:p w:rsidR="00BE5D52" w:rsidRPr="00056373" w:rsidRDefault="00BE5D52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Бондаренко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D3AAE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Акция «Георгиевская ленточка»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D3AAE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Акция «Бессмертный полк»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AAE" w:rsidRPr="00056373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B2377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3B2377" w:rsidRDefault="003B2377" w:rsidP="003B237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 w:rsidRPr="003B2377">
              <w:rPr>
                <w:rFonts w:ascii="Times New Roman" w:hAnsi="Times New Roman"/>
                <w:color w:val="000000"/>
                <w:sz w:val="24"/>
                <w:szCs w:val="23"/>
              </w:rPr>
              <w:t>«</w:t>
            </w:r>
            <w:r w:rsidR="003F592D">
              <w:rPr>
                <w:rFonts w:ascii="Times New Roman" w:hAnsi="Times New Roman"/>
                <w:color w:val="000000"/>
                <w:sz w:val="24"/>
                <w:szCs w:val="23"/>
              </w:rPr>
              <w:t>П</w:t>
            </w:r>
            <w:r w:rsidR="003F592D" w:rsidRPr="003B237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амять </w:t>
            </w:r>
            <w:r w:rsidR="003F592D">
              <w:rPr>
                <w:rFonts w:ascii="Times New Roman" w:hAnsi="Times New Roman"/>
                <w:color w:val="000000"/>
                <w:sz w:val="24"/>
                <w:szCs w:val="23"/>
              </w:rPr>
              <w:t>м</w:t>
            </w:r>
            <w:r w:rsidRPr="003B2377">
              <w:rPr>
                <w:rFonts w:ascii="Times New Roman" w:hAnsi="Times New Roman"/>
                <w:color w:val="000000"/>
                <w:sz w:val="24"/>
                <w:szCs w:val="23"/>
              </w:rPr>
              <w:t>инувших</w:t>
            </w:r>
            <w:r w:rsidR="003F592D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дней</w:t>
            </w:r>
            <w:r w:rsidRPr="003B2377">
              <w:rPr>
                <w:rFonts w:ascii="Times New Roman" w:hAnsi="Times New Roman"/>
                <w:color w:val="000000"/>
                <w:sz w:val="24"/>
                <w:szCs w:val="23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3"/>
              </w:rPr>
              <w:t>, т</w:t>
            </w:r>
            <w:r w:rsidR="00BE5D52">
              <w:rPr>
                <w:rFonts w:ascii="yandex-sans" w:hAnsi="yandex-sans"/>
                <w:color w:val="000000"/>
                <w:sz w:val="23"/>
                <w:szCs w:val="23"/>
              </w:rPr>
              <w:t>оржественный митинг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D169DD" w:rsidRDefault="00BE5D52" w:rsidP="003F592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озложение венков к памятнику</w:t>
            </w:r>
          </w:p>
          <w:p w:rsidR="00BE5D52" w:rsidRPr="00D169DD" w:rsidRDefault="00BE5D52" w:rsidP="003F592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участников ВОВ.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D3AAE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11-45ч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BD3AAE" w:rsidRDefault="00A856B7" w:rsidP="00A856B7">
            <w:pPr>
              <w:rPr>
                <w:rFonts w:ascii="Times New Roman" w:hAnsi="Times New Roman"/>
                <w:sz w:val="23"/>
                <w:szCs w:val="23"/>
              </w:rPr>
            </w:pPr>
            <w:r w:rsidRPr="00BD3AA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Праздничный  концерт «Эхо Победы в наших сердцах»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A856B7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056373" w:rsidRDefault="00BD3AAE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2D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592D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</w:t>
            </w:r>
          </w:p>
          <w:p w:rsidR="00A856B7" w:rsidRPr="003F592D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BD3AAE" w:rsidRDefault="00A856B7" w:rsidP="00A856B7">
            <w:pPr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  <w:r w:rsidRPr="00BD3AAE">
              <w:rPr>
                <w:rFonts w:ascii="Times New Roman" w:hAnsi="Times New Roman"/>
                <w:color w:val="252525"/>
                <w:sz w:val="24"/>
                <w:szCs w:val="21"/>
                <w:shd w:val="clear" w:color="auto" w:fill="FFFFFF"/>
              </w:rPr>
              <w:t>Акция «Песни Победы»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056373" w:rsidRDefault="00A856B7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AAE" w:rsidRPr="00056373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D3AAE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3AAE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D3AAE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A856B7" w:rsidRDefault="00BD3AA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Бондаренко В.А.</w:t>
            </w:r>
            <w:r w:rsidR="006F4482">
              <w:rPr>
                <w:rFonts w:ascii="Times New Roman" w:hAnsi="Times New Roman"/>
                <w:color w:val="000000" w:themeColor="text1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2D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856B7" w:rsidRDefault="003F592D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A856B7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056373" w:rsidRDefault="00BD3AAE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12.05.2022</w:t>
            </w:r>
          </w:p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BD3AAE" w:rsidRDefault="002A2224" w:rsidP="00A856B7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-в</w:t>
            </w:r>
            <w:proofErr w:type="gramEnd"/>
            <w:r w:rsidR="00A856B7" w:rsidRPr="00BD3AA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икторина «Ратные подвиги Александра Невского»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Сайт</w:t>
            </w:r>
          </w:p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Вконтакте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856B7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2A2224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15.05.2022</w:t>
            </w:r>
          </w:p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Default="002A2224" w:rsidP="00A856B7">
            <w:pP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«Моя семья»,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  <w:r w:rsidRPr="007A5B1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развлекательная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к Международному дню семьи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  <w:p w:rsidR="002A2224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="00BE5D52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D3AAE" w:rsidRPr="00056373" w:rsidRDefault="002A2224" w:rsidP="002A22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B2377">
              <w:rPr>
                <w:rFonts w:ascii="Times New Roman" w:hAnsi="Times New Roman"/>
                <w:sz w:val="24"/>
                <w:szCs w:val="17"/>
              </w:rPr>
              <w:t>«Алкоголь это зло»</w:t>
            </w:r>
            <w:r w:rsidRPr="003B2377">
              <w:rPr>
                <w:rFonts w:ascii="Times New Roman" w:hAnsi="Times New Roman"/>
                <w:sz w:val="24"/>
                <w:szCs w:val="17"/>
                <w:shd w:val="clear" w:color="auto" w:fill="F5F5F5"/>
              </w:rPr>
              <w:t xml:space="preserve"> </w:t>
            </w:r>
            <w:r w:rsidRPr="003B2377">
              <w:rPr>
                <w:rFonts w:ascii="Times New Roman" w:hAnsi="Times New Roman"/>
                <w:sz w:val="24"/>
                <w:szCs w:val="17"/>
              </w:rPr>
              <w:t>беседа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E5D52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E5D52" w:rsidRPr="00056373" w:rsidTr="003B23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20.05.2022</w:t>
            </w:r>
          </w:p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D52" w:rsidRPr="003B2377" w:rsidRDefault="002A2224" w:rsidP="00BE5D5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Экскурсия по музею ДК (</w:t>
            </w:r>
            <w:r w:rsidRPr="00BD3AAE">
              <w:rPr>
                <w:rFonts w:ascii="Times New Roman" w:hAnsi="Times New Roman"/>
                <w:color w:val="FF0000"/>
              </w:rPr>
              <w:t>для людей с ОВЗ</w:t>
            </w:r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B2377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E5D52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BE5D52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E5D52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«Танцевальный марафон»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к</w:t>
            </w:r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онкурсно</w:t>
            </w:r>
            <w:proofErr w:type="spellEnd"/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-игровая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E5D52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2A2224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.05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2A2224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BE5D52" w:rsidRDefault="002A2224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E5D52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«Светофор спешит </w:t>
            </w:r>
            <w:proofErr w:type="gramStart"/>
            <w:r w:rsidRPr="00BE5D52">
              <w:rPr>
                <w:rFonts w:ascii="YS Text" w:hAnsi="YS Text"/>
                <w:color w:val="000000"/>
                <w:sz w:val="23"/>
                <w:szCs w:val="23"/>
              </w:rPr>
              <w:t>на</w:t>
            </w:r>
            <w:proofErr w:type="gramEnd"/>
          </w:p>
          <w:p w:rsidR="002A2224" w:rsidRPr="00BE5D52" w:rsidRDefault="002A2224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E5D52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помощь» – час безопасности.</w:t>
            </w:r>
          </w:p>
          <w:p w:rsidR="002A2224" w:rsidRPr="00BE5D52" w:rsidRDefault="002A2224" w:rsidP="00BE5D5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E5D52">
              <w:rPr>
                <w:rFonts w:ascii="YS Text" w:hAnsi="YS Text"/>
                <w:color w:val="000000"/>
                <w:sz w:val="23"/>
                <w:szCs w:val="23"/>
              </w:rPr>
              <w:t>Игровая программа.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2A2224" w:rsidRDefault="002A2224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Щербинина Ю.С.</w:t>
            </w:r>
          </w:p>
          <w:p w:rsidR="002A2224" w:rsidRPr="00D4693B" w:rsidRDefault="002A2224" w:rsidP="002A2224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Х.руководитель</w:t>
            </w:r>
          </w:p>
          <w:p w:rsidR="002A2224" w:rsidRPr="00056373" w:rsidRDefault="002A2224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BE5D52" w:rsidRDefault="00BE5D52" w:rsidP="00BE5D52">
      <w:r w:rsidRPr="00056373">
        <w:rPr>
          <w:rFonts w:ascii="Times New Roman" w:hAnsi="Times New Roman" w:cs="Times New Roman"/>
          <w:sz w:val="24"/>
          <w:szCs w:val="24"/>
        </w:rPr>
        <w:lastRenderedPageBreak/>
        <w:t xml:space="preserve">Директор СДК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>Н.Н.Карлов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19BE" w:rsidRDefault="005019BE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A2224" w:rsidRPr="00D4693B" w:rsidRDefault="002A2224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июнь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2A2224" w:rsidRPr="00D4693B" w:rsidRDefault="002A2224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A2224" w:rsidRPr="00D4693B" w:rsidRDefault="002A2224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2A2224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2A2224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8731A9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921CF0">
              <w:rPr>
                <w:rFonts w:ascii="Times New Roman" w:hAnsi="Times New Roman"/>
              </w:rPr>
              <w:t>.2022</w:t>
            </w:r>
          </w:p>
          <w:p w:rsidR="002A2224" w:rsidRPr="00E03008" w:rsidRDefault="002A2224" w:rsidP="005019B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9F5879" w:rsidRDefault="009F5879" w:rsidP="009F5879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9F5879">
              <w:rPr>
                <w:color w:val="000000"/>
              </w:rPr>
              <w:t>«Праздник в Волшебной стране»</w:t>
            </w:r>
            <w:r>
              <w:rPr>
                <w:color w:val="000000"/>
              </w:rPr>
              <w:t>, п</w:t>
            </w:r>
            <w:r w:rsidR="00921CF0" w:rsidRPr="009F5879">
              <w:rPr>
                <w:color w:val="000000"/>
              </w:rPr>
              <w:t>раздничное мероприятие, посвященное</w:t>
            </w:r>
            <w:r>
              <w:rPr>
                <w:color w:val="000000"/>
              </w:rPr>
              <w:t xml:space="preserve"> </w:t>
            </w:r>
            <w:r w:rsidR="00921CF0" w:rsidRPr="009F5879">
              <w:rPr>
                <w:color w:val="000000"/>
              </w:rPr>
              <w:t>Международному дню защиты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2224" w:rsidRDefault="002A2224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2A2224" w:rsidRDefault="002A2224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A2224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8731A9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2A2224" w:rsidRDefault="009F5879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</w:t>
            </w:r>
            <w:r w:rsidR="002A2224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F5879" w:rsidRDefault="00921CF0" w:rsidP="00921C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</w:t>
            </w:r>
          </w:p>
          <w:p w:rsidR="009F5879" w:rsidRPr="009F5879" w:rsidRDefault="00921CF0" w:rsidP="009F58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кукольного театра </w:t>
            </w:r>
          </w:p>
          <w:p w:rsidR="002A2224" w:rsidRPr="009F5879" w:rsidRDefault="002A2224" w:rsidP="00921C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921CF0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79" w:rsidRDefault="009F5879" w:rsidP="009F587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2A2224" w:rsidRDefault="002A2224" w:rsidP="009F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A2224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A2224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8731A9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2A2224" w:rsidRPr="009A0D52" w:rsidRDefault="002A2224" w:rsidP="005019B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«Я рисую мир»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</w:p>
          <w:p w:rsidR="002A2224" w:rsidRDefault="002A2224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2A2224" w:rsidRDefault="002A2224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A2224" w:rsidRPr="00D4693B" w:rsidRDefault="002A2224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921CF0" w:rsidRPr="00D4693B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8731A9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921C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921CF0" w:rsidRPr="00D4693B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8731A9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«Час весёлых затей для детей»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056373" w:rsidRDefault="00921CF0" w:rsidP="00921C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21CF0" w:rsidRPr="00D4693B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</w:p>
          <w:p w:rsidR="00921CF0" w:rsidRPr="00D4693B" w:rsidRDefault="00921CF0" w:rsidP="005019BE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03.06.2022</w:t>
            </w:r>
          </w:p>
          <w:p w:rsidR="00921CF0" w:rsidRDefault="009F5879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21CF0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F5879" w:rsidRDefault="009F5879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F5879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</w:p>
          <w:p w:rsidR="00921CF0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21CF0" w:rsidRPr="00D4693B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05.06.2022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9F5879">
              <w:rPr>
                <w:rFonts w:ascii="Times New Roman" w:hAnsi="Times New Roman"/>
                <w:color w:val="000000" w:themeColor="text1"/>
              </w:rPr>
              <w:t>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состязания «Быстрее! Выше! Сильнее!»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21CF0" w:rsidRPr="00056373" w:rsidRDefault="00921CF0" w:rsidP="00921C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67138E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056373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67138E" w:rsidRPr="00056373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07.06.2022</w:t>
            </w:r>
          </w:p>
          <w:p w:rsidR="0067138E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F5879" w:rsidRDefault="0067138E" w:rsidP="0067138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«Жизнь и деятельность нашего земляка Иванова А.В.»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056373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 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67138E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07.06.2022</w:t>
            </w:r>
          </w:p>
          <w:p w:rsidR="0067138E" w:rsidRPr="00056373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</w:p>
          <w:p w:rsidR="00921CF0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Акция «Окна</w:t>
            </w:r>
          </w:p>
          <w:p w:rsidR="00921CF0" w:rsidRPr="009F5879" w:rsidRDefault="00921CF0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21CF0" w:rsidRPr="00056373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08.06. – 11. 06. 2022</w:t>
            </w:r>
          </w:p>
          <w:p w:rsidR="00921CF0" w:rsidRPr="00056373" w:rsidRDefault="00921CF0" w:rsidP="005019B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921CF0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Фото-акция ко Дню России</w:t>
            </w:r>
          </w:p>
          <w:p w:rsidR="00921CF0" w:rsidRPr="009F5879" w:rsidRDefault="00921CF0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ДомТамГдеБереза</w:t>
            </w:r>
            <w:proofErr w:type="spellEnd"/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08.06. – 11. 06. 202</w:t>
            </w:r>
            <w:r w:rsidR="0067138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921CF0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Фото-акция ко Дню России</w:t>
            </w:r>
          </w:p>
          <w:p w:rsidR="00921CF0" w:rsidRPr="009F5879" w:rsidRDefault="00921CF0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МойФлаг</w:t>
            </w:r>
            <w:proofErr w:type="spellEnd"/>
            <w:r w:rsidRPr="009F58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21CF0" w:rsidRPr="00056373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0CC3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056373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08.06.2022</w:t>
            </w:r>
          </w:p>
          <w:p w:rsidR="00360CC3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F5879" w:rsidRDefault="00360CC3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«Россия – Родина моя»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056373" w:rsidRDefault="00360CC3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360CC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0CC3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0CC3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09.06.2022</w:t>
            </w:r>
          </w:p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921CF0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67138E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 «Поле чудес»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921CF0">
              <w:rPr>
                <w:rFonts w:ascii="Times New Roman" w:hAnsi="Times New Roman"/>
                <w:color w:val="000000" w:themeColor="text1"/>
              </w:rPr>
              <w:t>.06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9F5879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Мульсеанс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FD1D7C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Pr="00D4693B" w:rsidRDefault="009F5879" w:rsidP="009F587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F5879" w:rsidRPr="00D4693B" w:rsidRDefault="009F5879" w:rsidP="009F587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056373" w:rsidRDefault="009F5879" w:rsidP="009F587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7138E" w:rsidRPr="00056373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21CF0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12.06.2022</w:t>
            </w:r>
          </w:p>
          <w:p w:rsidR="00921CF0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67138E" w:rsidP="005019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«Я с тобой, моя Россия»</w:t>
            </w: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 xml:space="preserve">, </w:t>
            </w:r>
            <w:r w:rsidR="00921CF0"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 xml:space="preserve">праздничная программа, </w:t>
            </w:r>
            <w:r w:rsidR="00921CF0"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lastRenderedPageBreak/>
              <w:t>посвящённая  Дню села.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21CF0" w:rsidRDefault="00921CF0" w:rsidP="0067138E">
            <w:pPr>
              <w:rPr>
                <w:rFonts w:ascii="Times New Roman" w:hAnsi="Times New Roman"/>
                <w:color w:val="000000" w:themeColor="text1"/>
              </w:rPr>
            </w:pPr>
          </w:p>
          <w:p w:rsidR="0067138E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Все работники ДК</w:t>
            </w:r>
          </w:p>
          <w:p w:rsidR="0067138E" w:rsidRPr="00056373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5019BE">
            <w:pPr>
              <w:jc w:val="center"/>
              <w:rPr>
                <w:rFonts w:ascii="Times New Roman" w:hAnsi="Times New Roman"/>
              </w:rPr>
            </w:pPr>
          </w:p>
          <w:p w:rsidR="0067138E" w:rsidRDefault="0067138E" w:rsidP="005019BE">
            <w:pPr>
              <w:jc w:val="center"/>
              <w:rPr>
                <w:rFonts w:ascii="Times New Roman" w:hAnsi="Times New Roman"/>
              </w:rPr>
            </w:pPr>
          </w:p>
          <w:p w:rsidR="0067138E" w:rsidRDefault="0067138E" w:rsidP="005019BE">
            <w:pPr>
              <w:jc w:val="center"/>
              <w:rPr>
                <w:rFonts w:ascii="Times New Roman" w:hAnsi="Times New Roman"/>
              </w:rPr>
            </w:pPr>
          </w:p>
          <w:p w:rsidR="00921CF0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921CF0" w:rsidRPr="00D4693B" w:rsidRDefault="00921CF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F5879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Default="009F5879" w:rsidP="009F587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12.06.2022</w:t>
            </w:r>
          </w:p>
          <w:p w:rsidR="009F5879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Pr="009F5879" w:rsidRDefault="009F5879" w:rsidP="005019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>Праздничная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Default="009F5879" w:rsidP="009F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F5879" w:rsidRDefault="009F5879" w:rsidP="009F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67138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14.06.2022</w:t>
            </w:r>
          </w:p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921CF0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921CF0" w:rsidP="0050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«Страна детства»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7138E" w:rsidRPr="00D4693B" w:rsidRDefault="0067138E" w:rsidP="006713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056373" w:rsidRDefault="0067138E" w:rsidP="006713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15.06.2022</w:t>
            </w:r>
          </w:p>
          <w:p w:rsidR="00921CF0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921CF0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360CC3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 «Поделки из леса»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360CC3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  <w:p w:rsidR="00921CF0" w:rsidRDefault="00921CF0" w:rsidP="00360CC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60CC3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D4693B" w:rsidRDefault="00360CC3" w:rsidP="00360CC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16. </w:t>
            </w:r>
            <w:r w:rsidR="00921CF0">
              <w:rPr>
                <w:rFonts w:ascii="Times New Roman" w:hAnsi="Times New Roman"/>
                <w:color w:val="000000" w:themeColor="text1"/>
              </w:rPr>
              <w:t xml:space="preserve">06. </w:t>
            </w: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360CC3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«Грозно грянула война»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360CC3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056373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17.06. 2022</w:t>
            </w:r>
          </w:p>
          <w:p w:rsidR="00921CF0" w:rsidRPr="0005637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921CF0">
              <w:rPr>
                <w:rFonts w:ascii="Times New Roman" w:hAnsi="Times New Roman"/>
                <w:color w:val="000000" w:themeColor="text1"/>
              </w:rPr>
              <w:t>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C242A2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бильярду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360CC3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0CC3" w:rsidRDefault="00360CC3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056373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="00921CF0">
              <w:rPr>
                <w:rFonts w:ascii="Times New Roman" w:hAnsi="Times New Roman"/>
                <w:color w:val="000000" w:themeColor="text1"/>
              </w:rPr>
              <w:t>.06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921CF0" w:rsidRPr="0005637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921CF0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360CC3" w:rsidP="005019B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Спортивная игровая программа «Физкульт-ура! В гости к нам пришла игра!»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360CC3" w:rsidP="00360C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056373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21CF0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921CF0">
              <w:rPr>
                <w:rFonts w:ascii="Times New Roman" w:hAnsi="Times New Roman"/>
                <w:color w:val="000000" w:themeColor="text1"/>
              </w:rPr>
              <w:t>.06.2021</w:t>
            </w:r>
          </w:p>
          <w:p w:rsidR="00921CF0" w:rsidRPr="0005637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F5879" w:rsidRDefault="00FD1D7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Игра - </w:t>
            </w:r>
            <w:proofErr w:type="spellStart"/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 поисках потерянных сокровищ»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056373" w:rsidRDefault="00921CF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21CF0" w:rsidRPr="00056373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60CC3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22.06.2022</w:t>
            </w:r>
          </w:p>
          <w:p w:rsidR="00360CC3" w:rsidRDefault="00360CC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F5879" w:rsidRDefault="009F5879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Митинг «Нашу память не стереть годами»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Конертный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60CC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  <w:p w:rsidR="00844DB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60CC3" w:rsidRPr="00056373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D7C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23.06.2022</w:t>
            </w:r>
          </w:p>
          <w:p w:rsidR="00FD1D7C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F5879" w:rsidRDefault="00FD1D7C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лабиринт «</w:t>
            </w:r>
            <w:proofErr w:type="gramStart"/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Пушкинской бочки»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D1D7C" w:rsidRPr="00056373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D7C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24.06.2022</w:t>
            </w:r>
          </w:p>
          <w:p w:rsidR="00FD1D7C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FD1D7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F5879" w:rsidRDefault="00844DB3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Конертный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D7C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26.06.2022</w:t>
            </w:r>
          </w:p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F5879" w:rsidRDefault="009F5879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 «Молодежь за спорт!»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D7C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28.06.2022</w:t>
            </w:r>
          </w:p>
          <w:p w:rsidR="00844DB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F5879" w:rsidRDefault="009F5879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танцев с играми и конкурсами «Лето, ах лето»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D7C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29.06.2022</w:t>
            </w:r>
          </w:p>
          <w:p w:rsidR="00844DB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F5879" w:rsidRDefault="009F5879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«Путешествие в страну «Спасибо»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844DB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D1D7C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9F587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30.06.2022</w:t>
            </w:r>
          </w:p>
          <w:p w:rsidR="00844DB3" w:rsidRDefault="00844DB3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F5879" w:rsidRDefault="009F5879" w:rsidP="00360C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полезного совета «100 советов на здоровье»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Default="00FD1D7C" w:rsidP="00FD1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 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D1D7C" w:rsidRPr="00D4693B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2A2224" w:rsidRPr="00056373" w:rsidRDefault="002A2224" w:rsidP="002A2224">
      <w:pPr>
        <w:rPr>
          <w:color w:val="000000" w:themeColor="text1"/>
        </w:rPr>
      </w:pPr>
    </w:p>
    <w:p w:rsidR="002A2224" w:rsidRDefault="002A2224" w:rsidP="002A2224"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</w:t>
      </w:r>
    </w:p>
    <w:p w:rsidR="00BE5D52" w:rsidRDefault="00BE5D52" w:rsidP="00BE5D52"/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019BE" w:rsidRPr="00D4693B" w:rsidRDefault="005019BE" w:rsidP="0050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июль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5019BE" w:rsidRPr="00D4693B" w:rsidRDefault="005019BE" w:rsidP="00501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019BE" w:rsidRPr="00D4693B" w:rsidRDefault="005019BE" w:rsidP="00501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  <w:b/>
              </w:rPr>
              <w:t xml:space="preserve">Кто 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="00DF0C52">
              <w:rPr>
                <w:rFonts w:ascii="Times New Roman" w:hAnsi="Times New Roman"/>
              </w:rPr>
              <w:t>.2022</w:t>
            </w:r>
          </w:p>
          <w:p w:rsidR="005019BE" w:rsidRPr="00E03008" w:rsidRDefault="00DF0C52" w:rsidP="005019B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</w:t>
            </w:r>
            <w:r w:rsidR="005019BE"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Шахматный турнир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="00DF0C52">
              <w:rPr>
                <w:rFonts w:ascii="Times New Roman" w:hAnsi="Times New Roman"/>
              </w:rPr>
              <w:t>.2022</w:t>
            </w:r>
          </w:p>
          <w:p w:rsidR="005019BE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19BE">
              <w:rPr>
                <w:rFonts w:ascii="Times New Roman" w:hAnsi="Times New Roman"/>
              </w:rPr>
              <w:t>-0</w:t>
            </w:r>
            <w:r w:rsidR="005019BE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Спортивная программа «Делу время, потехе час»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  <w:r w:rsidR="00DF0C52">
              <w:rPr>
                <w:rFonts w:ascii="Times New Roman" w:hAnsi="Times New Roman"/>
              </w:rPr>
              <w:t>.2022</w:t>
            </w:r>
          </w:p>
          <w:p w:rsidR="005019BE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19BE">
              <w:rPr>
                <w:rFonts w:ascii="Times New Roman" w:hAnsi="Times New Roman"/>
              </w:rPr>
              <w:t>-0</w:t>
            </w:r>
            <w:r w:rsidR="005019BE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настольной игры «Играем сами»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F3452D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06.07.2022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5019BE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«Купальский веночек», мастер-класс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DF0C52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C52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F0C52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F345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Default="005019BE" w:rsidP="00F34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.07</w:t>
            </w:r>
            <w:r w:rsidR="00F3452D">
              <w:rPr>
                <w:rFonts w:ascii="Times New Roman" w:hAnsi="Times New Roman"/>
              </w:rPr>
              <w:t>.2022</w:t>
            </w:r>
          </w:p>
          <w:p w:rsidR="005019BE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1-0</w:t>
            </w:r>
            <w:r w:rsidR="005019BE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19BE" w:rsidRPr="00DF0C52" w:rsidRDefault="00F02E4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«Ночь накануне Ивана Купалы»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B2043A" w:rsidRDefault="00DF0C52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F3452D" w:rsidRDefault="00F3452D" w:rsidP="00F3452D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  <w:p w:rsidR="005019BE" w:rsidRDefault="005019BE" w:rsidP="00F34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.07</w:t>
            </w:r>
            <w:r w:rsidR="00F3452D">
              <w:rPr>
                <w:rFonts w:ascii="Times New Roman" w:hAnsi="Times New Roman"/>
              </w:rPr>
              <w:t>.2022</w:t>
            </w:r>
          </w:p>
          <w:p w:rsidR="005019BE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5019BE">
              <w:rPr>
                <w:rFonts w:ascii="Times New Roman" w:hAnsi="Times New Roman"/>
              </w:rPr>
              <w:t>-3</w:t>
            </w:r>
            <w:r w:rsidR="005019BE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5019BE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Обряд «Купальский огонь»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DF0C52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Default="009E377C" w:rsidP="009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</w:p>
          <w:p w:rsidR="005019BE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</w:t>
            </w:r>
            <w:r w:rsidR="005019BE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5019BE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«Водные забавы» ко Дню Ивана-Купалы.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056373" w:rsidRDefault="009E377C" w:rsidP="009E37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F3452D" w:rsidRDefault="00F3452D" w:rsidP="005019BE">
            <w:pPr>
              <w:jc w:val="center"/>
              <w:rPr>
                <w:rFonts w:ascii="Times New Roman" w:hAnsi="Times New Roman"/>
              </w:rPr>
            </w:pPr>
          </w:p>
          <w:p w:rsidR="00F3452D" w:rsidRDefault="00F3452D" w:rsidP="00F34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</w:p>
          <w:p w:rsidR="00DF0C52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DF0C52" w:rsidRDefault="00F3452D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Онлайн-концерт ко Дню Семьи, Любви и Верности.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9E377C" w:rsidRDefault="009E37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F34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F3452D" w:rsidRPr="00D4693B" w:rsidRDefault="00F3452D" w:rsidP="00F34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E377C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9E377C" w:rsidP="005019BE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  <w:p w:rsidR="009E377C" w:rsidRDefault="009E377C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</w:p>
          <w:p w:rsidR="00DF0C52" w:rsidRDefault="00DF0C5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DF0C52" w:rsidRDefault="009E377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«Любовь и верность»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9E377C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9E37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C52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F0C52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E377C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E377C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9E37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E377C" w:rsidRPr="00056373" w:rsidRDefault="004D2EB9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4D2EB9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</w:p>
          <w:p w:rsidR="004D2EB9" w:rsidRDefault="004D2EB9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DF0C52" w:rsidRDefault="009E377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«Моя семья»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4D2EB9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Default="009E377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C52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F0C52" w:rsidRPr="00D4693B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E377C" w:rsidRDefault="00DF0C52" w:rsidP="00DF0C5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Default="004D2EB9" w:rsidP="00F34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</w:p>
          <w:p w:rsidR="005019BE" w:rsidRDefault="00335297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</w:t>
            </w:r>
            <w:r w:rsidR="005019BE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C242A2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0C52">
              <w:rPr>
                <w:rFonts w:ascii="Times New Roman" w:hAnsi="Times New Roman"/>
                <w:color w:val="000000"/>
                <w:sz w:val="24"/>
                <w:szCs w:val="24"/>
              </w:rPr>
              <w:t>Мульт</w:t>
            </w:r>
            <w:r w:rsidR="00F3452D" w:rsidRPr="00DF0C52">
              <w:rPr>
                <w:rFonts w:ascii="Times New Roman" w:hAnsi="Times New Roman"/>
                <w:color w:val="000000"/>
                <w:sz w:val="24"/>
                <w:szCs w:val="24"/>
              </w:rPr>
              <w:t>сеанс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Default="004D2EB9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10.07.2022</w:t>
            </w:r>
          </w:p>
          <w:p w:rsidR="00335297" w:rsidRDefault="00335297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5019BE" w:rsidP="00F3452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377C"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Спортивно-игровая программа «Веселые старты»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335297" w:rsidP="005019BE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019BE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.2022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CF6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</w:t>
            </w:r>
            <w:proofErr w:type="spellStart"/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бисероплетению</w:t>
            </w:r>
            <w:proofErr w:type="spellEnd"/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«Бусинка за бусинкой»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056373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335297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019BE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.2022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Беседа «Пожарная безопасность»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452D" w:rsidRPr="00056373" w:rsidRDefault="00335297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  <w:p w:rsidR="00F3452D" w:rsidRDefault="00A71078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3452D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DF0C52" w:rsidRDefault="00C242A2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Беседа «Безопасность на воде»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A71078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056373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335297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3452D" w:rsidRPr="00D4693B" w:rsidRDefault="00335297" w:rsidP="0033529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A71078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19BE">
              <w:rPr>
                <w:rFonts w:ascii="Times New Roman" w:hAnsi="Times New Roman"/>
              </w:rPr>
              <w:t>.07</w:t>
            </w:r>
            <w:r w:rsidR="00A71078">
              <w:rPr>
                <w:rFonts w:ascii="Times New Roman" w:hAnsi="Times New Roman"/>
              </w:rPr>
              <w:t>.2022</w:t>
            </w:r>
          </w:p>
          <w:p w:rsidR="005019BE" w:rsidRPr="009A0D52" w:rsidRDefault="005019BE" w:rsidP="005019B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E" w:rsidRPr="00DF0C52" w:rsidRDefault="005019BE" w:rsidP="005019BE">
            <w:pPr>
              <w:pStyle w:val="2"/>
              <w:shd w:val="clear" w:color="auto" w:fill="FFFFFF"/>
              <w:spacing w:before="360" w:beforeAutospacing="0" w:after="12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CF6"/>
              </w:rPr>
              <w:t xml:space="preserve">«Мульти-шоу» - видео - </w:t>
            </w:r>
            <w:r w:rsidRPr="00DF0C52">
              <w:rPr>
                <w:b w:val="0"/>
                <w:color w:val="000000"/>
                <w:sz w:val="24"/>
                <w:szCs w:val="24"/>
                <w:shd w:val="clear" w:color="auto" w:fill="FFFCF6"/>
              </w:rPr>
              <w:lastRenderedPageBreak/>
              <w:t>час.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A71078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rPr>
          <w:trHeight w:val="1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A71078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019BE">
              <w:rPr>
                <w:rFonts w:ascii="Times New Roman" w:hAnsi="Times New Roman"/>
              </w:rPr>
              <w:t>.07</w:t>
            </w:r>
            <w:r w:rsidR="00A71078">
              <w:rPr>
                <w:rFonts w:ascii="Times New Roman" w:hAnsi="Times New Roman"/>
              </w:rPr>
              <w:t>.2022</w:t>
            </w:r>
          </w:p>
          <w:p w:rsidR="005019BE" w:rsidRDefault="00A71078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19BE">
              <w:rPr>
                <w:rFonts w:ascii="Times New Roman" w:hAnsi="Times New Roman"/>
              </w:rPr>
              <w:t>-0</w:t>
            </w:r>
            <w:r w:rsidR="005019BE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E" w:rsidRPr="00DF0C52" w:rsidRDefault="00C242A2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Игровая программа «Мой выбор - спорт»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E01D20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Default="00F3452D" w:rsidP="00F345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71078" w:rsidRPr="00D4693B" w:rsidTr="005019BE">
        <w:trPr>
          <w:trHeight w:val="1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Default="00A71078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Default="00A71078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78" w:rsidRPr="00DF0C52" w:rsidRDefault="00A71078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Default="00A71078" w:rsidP="005019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Pr="00056373" w:rsidRDefault="00A71078" w:rsidP="00F345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Pr="00D4693B" w:rsidRDefault="00A71078" w:rsidP="005019BE">
            <w:pPr>
              <w:jc w:val="center"/>
              <w:rPr>
                <w:rFonts w:ascii="Times New Roman" w:hAnsi="Times New Roman"/>
              </w:rPr>
            </w:pP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Default="00A71078" w:rsidP="00A71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</w:t>
            </w:r>
          </w:p>
          <w:p w:rsidR="005019BE" w:rsidRPr="00056373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8731A9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019BE">
              <w:rPr>
                <w:rFonts w:ascii="Times New Roman" w:hAnsi="Times New Roman"/>
              </w:rPr>
              <w:t>.07</w:t>
            </w:r>
            <w:r w:rsidR="00E01D20">
              <w:rPr>
                <w:rFonts w:ascii="Times New Roman" w:hAnsi="Times New Roman"/>
              </w:rPr>
              <w:t>.2022</w:t>
            </w:r>
          </w:p>
          <w:p w:rsidR="005019BE" w:rsidRDefault="005A55C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019BE">
              <w:rPr>
                <w:rFonts w:ascii="Times New Roman" w:hAnsi="Times New Roman"/>
              </w:rPr>
              <w:t>-0</w:t>
            </w:r>
            <w:r w:rsidR="005019BE"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078" w:rsidRDefault="00F02E4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конкурсная программа </w:t>
            </w:r>
          </w:p>
          <w:p w:rsidR="005019BE" w:rsidRPr="00DF0C52" w:rsidRDefault="00F02E4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«Лето - пора молодых»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E01D20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056373" w:rsidRDefault="00E01D20" w:rsidP="00A71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74BE">
              <w:rPr>
                <w:rFonts w:ascii="Times New Roman" w:hAnsi="Times New Roman"/>
              </w:rPr>
              <w:t>.07.2022</w:t>
            </w:r>
          </w:p>
          <w:p w:rsidR="005A55C2" w:rsidRDefault="005A55C2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14-00ч</w:t>
            </w:r>
          </w:p>
          <w:p w:rsidR="005019BE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501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«Хулиганство и вандализм»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F3452D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D4693B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E01D20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E74BE">
              <w:rPr>
                <w:rFonts w:ascii="Times New Roman" w:hAnsi="Times New Roman"/>
              </w:rPr>
              <w:t>.07.2022</w:t>
            </w:r>
          </w:p>
          <w:p w:rsidR="005019BE" w:rsidRDefault="005E74B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19BE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F0C52" w:rsidRDefault="00F02E4C" w:rsidP="00F02E4C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Литературный час, «Жизнь и деятельность В. М. Шукшина»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5E74BE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Default="00F3452D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Коцарева</w:t>
            </w:r>
            <w:proofErr w:type="spellEnd"/>
            <w:r>
              <w:rPr>
                <w:rFonts w:ascii="Times New Roman" w:hAnsi="Times New Roman"/>
              </w:rPr>
              <w:t xml:space="preserve"> К.В.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056373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056373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5019BE">
              <w:rPr>
                <w:rFonts w:ascii="Times New Roman" w:hAnsi="Times New Roman"/>
                <w:color w:val="000000" w:themeColor="text1"/>
              </w:rPr>
              <w:t>.07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5019BE" w:rsidRPr="00056373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5019BE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DF0C52" w:rsidRDefault="00C242A2" w:rsidP="00C242A2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F0C52">
              <w:rPr>
                <w:b w:val="0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056373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056373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056373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5019BE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056373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24.07.2022</w:t>
            </w:r>
          </w:p>
          <w:p w:rsidR="005019BE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5019BE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DF0C52" w:rsidRDefault="00C242A2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CF6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CF6"/>
              </w:rPr>
              <w:t>Игра –</w:t>
            </w:r>
            <w:r w:rsidR="00DF0C52" w:rsidRPr="00DF0C52">
              <w:rPr>
                <w:b w:val="0"/>
                <w:color w:val="000000"/>
                <w:sz w:val="24"/>
                <w:szCs w:val="24"/>
                <w:shd w:val="clear" w:color="auto" w:fill="FFFCF6"/>
              </w:rPr>
              <w:t xml:space="preserve"> </w:t>
            </w:r>
            <w:r w:rsidRPr="00DF0C52">
              <w:rPr>
                <w:b w:val="0"/>
                <w:color w:val="000000"/>
                <w:sz w:val="24"/>
                <w:szCs w:val="24"/>
                <w:shd w:val="clear" w:color="auto" w:fill="FFFCF6"/>
              </w:rPr>
              <w:t>Волейбол (молодежь)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Default="005019B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5019BE" w:rsidRPr="00D4693B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26.07.2022</w:t>
            </w:r>
          </w:p>
          <w:p w:rsidR="005E74BE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DF0C52" w:rsidRDefault="00DF0C52" w:rsidP="00DF0C5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«Цветочный алфавит»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5E74BE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3452D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27.07.2022</w:t>
            </w:r>
          </w:p>
          <w:p w:rsidR="005E74BE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DF0C52" w:rsidRDefault="009E377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CF6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Беседа «Антитеррористическая безопасность»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4BE" w:rsidRDefault="005E74BE" w:rsidP="005E74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F3452D" w:rsidRDefault="005E74BE" w:rsidP="005E74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3452D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28.07.2022</w:t>
            </w:r>
          </w:p>
          <w:p w:rsidR="005E74BE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DF0C52" w:rsidRDefault="00F02E4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CF6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Познавательный час «Давайте поговорим о природе»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3452D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29.07.2022</w:t>
            </w:r>
          </w:p>
          <w:p w:rsidR="005E74BE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DF0C52" w:rsidRDefault="00DF0C52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CF6"/>
              </w:rPr>
            </w:pPr>
            <w:r w:rsidRPr="00DF0C52">
              <w:rPr>
                <w:b w:val="0"/>
                <w:color w:val="000000"/>
                <w:sz w:val="24"/>
                <w:szCs w:val="24"/>
                <w:shd w:val="clear" w:color="auto" w:fill="FFFCF6"/>
              </w:rPr>
              <w:t>Киносеанс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5E74BE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3452D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F3452D" w:rsidRPr="00056373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E01D20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31.07.2022</w:t>
            </w:r>
          </w:p>
          <w:p w:rsidR="00C523AC" w:rsidRDefault="00C523AC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DF0C52" w:rsidRDefault="009E377C" w:rsidP="005019BE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CF6"/>
              </w:rPr>
            </w:pPr>
            <w:proofErr w:type="spellStart"/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F0C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 деревенским просторам «Ай, лето, лето!»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C523AC" w:rsidP="005019B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Default="00F3452D" w:rsidP="005019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A55C2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F3452D" w:rsidRPr="00D4693B" w:rsidRDefault="005A55C2" w:rsidP="005A55C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5019BE" w:rsidRPr="00056373" w:rsidRDefault="005019BE" w:rsidP="005019BE">
      <w:pPr>
        <w:rPr>
          <w:color w:val="000000" w:themeColor="text1"/>
        </w:rPr>
      </w:pPr>
    </w:p>
    <w:p w:rsidR="005019BE" w:rsidRDefault="005019BE" w:rsidP="005019BE"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</w:t>
      </w:r>
    </w:p>
    <w:p w:rsidR="00844DB3" w:rsidRDefault="00844DB3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866D1" w:rsidRPr="00D4693B" w:rsidRDefault="00C866D1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август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C866D1" w:rsidRPr="00D4693B" w:rsidRDefault="00C866D1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6D1" w:rsidRPr="00D4693B" w:rsidRDefault="00C866D1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C866D1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C866D1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D6362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02.08.2022</w:t>
            </w:r>
          </w:p>
          <w:p w:rsidR="00C866D1" w:rsidRPr="005D6362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BD6A44" w:rsidRDefault="00C866D1" w:rsidP="00C866D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6D1" w:rsidRPr="00BD6A44" w:rsidRDefault="00C866D1" w:rsidP="00C866D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«Приходи ко мне </w:t>
            </w:r>
            <w:proofErr w:type="gramStart"/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C866D1" w:rsidRPr="00BD6A44" w:rsidRDefault="00C866D1" w:rsidP="00C866D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двор, время дружно</w:t>
            </w:r>
          </w:p>
          <w:p w:rsidR="00C866D1" w:rsidRPr="00BD6A44" w:rsidRDefault="00C866D1" w:rsidP="00C866D1">
            <w:pPr>
              <w:rPr>
                <w:rFonts w:ascii="Times New Roman" w:hAnsi="Times New Roman"/>
                <w:sz w:val="24"/>
                <w:szCs w:val="24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проведем!» - </w:t>
            </w:r>
            <w:proofErr w:type="spellStart"/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игра</w:t>
            </w:r>
          </w:p>
          <w:p w:rsidR="00C866D1" w:rsidRPr="00BD6A44" w:rsidRDefault="00C866D1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866D1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BD6A44" w:rsidRDefault="00C866D1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Конкурс цветников, обход дворов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Улицы села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 Н.</w:t>
            </w:r>
          </w:p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866D1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D6362" w:rsidRDefault="00E02979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866D1">
              <w:rPr>
                <w:rFonts w:ascii="Times New Roman" w:hAnsi="Times New Roman"/>
              </w:rPr>
              <w:t>.08</w:t>
            </w:r>
            <w:r w:rsidR="00BD6A44">
              <w:rPr>
                <w:rFonts w:ascii="Times New Roman" w:hAnsi="Times New Roman"/>
              </w:rPr>
              <w:t>.2022</w:t>
            </w:r>
          </w:p>
          <w:p w:rsidR="00C866D1" w:rsidRPr="005D6362" w:rsidRDefault="00BD6A44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866D1">
              <w:rPr>
                <w:rFonts w:ascii="Times New Roman" w:hAnsi="Times New Roman"/>
              </w:rPr>
              <w:t>-</w:t>
            </w:r>
            <w:r w:rsidR="00C866D1" w:rsidRPr="005D6362">
              <w:rPr>
                <w:rFonts w:ascii="Times New Roman" w:hAnsi="Times New Roman"/>
              </w:rPr>
              <w:t>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38" w:rsidRPr="00BD6A44" w:rsidRDefault="00957A38" w:rsidP="00957A38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Беседа</w:t>
            </w:r>
          </w:p>
          <w:p w:rsidR="00C866D1" w:rsidRPr="00BD6A44" w:rsidRDefault="00957A38" w:rsidP="00957A38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«Никотину нет!»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Default="00D9422C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D9422C" w:rsidRPr="00D4693B" w:rsidRDefault="00D9422C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</w:p>
          <w:p w:rsidR="00C866D1" w:rsidRPr="00D4693B" w:rsidRDefault="00F50390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866D1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D1" w:rsidRDefault="00C866D1" w:rsidP="00BA4918">
            <w:pPr>
              <w:jc w:val="center"/>
              <w:rPr>
                <w:rFonts w:ascii="Times New Roman" w:hAnsi="Times New Roman"/>
              </w:rPr>
            </w:pP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Default="00E02979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866D1">
              <w:rPr>
                <w:rFonts w:ascii="Times New Roman" w:hAnsi="Times New Roman"/>
              </w:rPr>
              <w:t>.08</w:t>
            </w:r>
            <w:r w:rsidR="00BD6A44">
              <w:rPr>
                <w:rFonts w:ascii="Times New Roman" w:hAnsi="Times New Roman"/>
              </w:rPr>
              <w:t>.2022</w:t>
            </w:r>
          </w:p>
          <w:p w:rsidR="00C866D1" w:rsidRDefault="00BD6A44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C866D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Викторина</w:t>
            </w:r>
          </w:p>
          <w:p w:rsidR="00C866D1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«Как на свете нам прожить, чтоб здоровье сохранить»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F50390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866D1" w:rsidRPr="00D4693B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E029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BD6A44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Pr="00056373" w:rsidRDefault="00BD6A44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C866D1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BD6A44" w:rsidRDefault="002816C2" w:rsidP="00C866D1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BD6A44">
              <w:rPr>
                <w:b w:val="0"/>
                <w:bCs w:val="0"/>
                <w:color w:val="000000"/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E029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BD6A44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BD6A44" w:rsidRDefault="00C866D1" w:rsidP="00C866D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 xml:space="preserve"> </w:t>
            </w:r>
            <w:r w:rsidR="00F50390" w:rsidRPr="00BD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волейбол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E029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</w:t>
            </w:r>
            <w:r w:rsidR="00BD6A44">
              <w:rPr>
                <w:rFonts w:ascii="Times New Roman" w:hAnsi="Times New Roman"/>
                <w:color w:val="000000" w:themeColor="text1"/>
              </w:rPr>
              <w:t>.08.2022</w:t>
            </w:r>
          </w:p>
          <w:p w:rsidR="00C866D1" w:rsidRDefault="00BD6A44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C866D1">
              <w:rPr>
                <w:rFonts w:ascii="Times New Roman" w:hAnsi="Times New Roman"/>
                <w:color w:val="000000" w:themeColor="text1"/>
              </w:rPr>
              <w:t>-0</w:t>
            </w:r>
            <w:r w:rsidR="00C866D1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BD6A44" w:rsidRDefault="00957A38" w:rsidP="00957A38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«Музыка и игры - лучшие друзья!»</w:t>
            </w:r>
          </w:p>
          <w:p w:rsidR="00957A38" w:rsidRPr="00BD6A44" w:rsidRDefault="00957A38" w:rsidP="00957A38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Развлекательная программа-дискотека</w:t>
            </w:r>
          </w:p>
          <w:p w:rsidR="00C866D1" w:rsidRPr="00BD6A44" w:rsidRDefault="00C866D1" w:rsidP="00957A38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  <w:shd w:val="clear" w:color="auto" w:fill="FFFCF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E029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BD6A44">
              <w:rPr>
                <w:rFonts w:ascii="Times New Roman" w:hAnsi="Times New Roman"/>
                <w:color w:val="000000" w:themeColor="text1"/>
              </w:rPr>
              <w:t>.08.2022</w:t>
            </w:r>
          </w:p>
          <w:p w:rsidR="00C866D1" w:rsidRDefault="00BD6A44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C866D1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A44" w:rsidRPr="00BD6A44" w:rsidRDefault="00BD6A44" w:rsidP="00BD6A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66D1" w:rsidRPr="00BD6A44" w:rsidRDefault="00BD6A44" w:rsidP="00BA491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BD6A44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Беседа о вреде и пользе компьютера и компьютерных игр</w:t>
            </w:r>
          </w:p>
          <w:p w:rsidR="00C866D1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«Ясный взгляд»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5039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</w:t>
            </w:r>
            <w:r w:rsidR="00BD6A44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F50390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BD6A44" w:rsidRDefault="002816C2" w:rsidP="00BA4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056373" w:rsidRDefault="00D9422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14.08.2022</w:t>
            </w:r>
          </w:p>
          <w:p w:rsidR="00F50390" w:rsidRPr="00056373" w:rsidRDefault="00BD6A44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F50390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Вечер отдыха для старшего поколения</w:t>
            </w:r>
          </w:p>
          <w:p w:rsidR="00C866D1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«Медовое  настроение!»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BD6A44">
              <w:rPr>
                <w:rFonts w:ascii="Times New Roman" w:hAnsi="Times New Roman"/>
                <w:color w:val="000000" w:themeColor="text1"/>
              </w:rPr>
              <w:t>.08.2022</w:t>
            </w:r>
          </w:p>
          <w:p w:rsidR="00C866D1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4AA" w:rsidRDefault="004744AA" w:rsidP="00BA4918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744AA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«Поле чудес»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C866D1" w:rsidRPr="00617FE8" w:rsidRDefault="00617FE8" w:rsidP="00BA4918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17FE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BD6A44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Турнир по шашкам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2816C2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BD6A44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Default="00BD6A44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C866D1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Конкурс рисунков</w:t>
            </w:r>
          </w:p>
          <w:p w:rsidR="00C866D1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</w:t>
            </w:r>
            <w:proofErr w:type="spellStart"/>
            <w:r w:rsidRPr="00BD6A44">
              <w:rPr>
                <w:color w:val="000000"/>
              </w:rPr>
              <w:t>Триколор</w:t>
            </w:r>
            <w:proofErr w:type="spellEnd"/>
            <w:r w:rsidRPr="00BD6A44">
              <w:rPr>
                <w:color w:val="000000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6F1C79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6F1C79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Pr="00056373" w:rsidRDefault="006F1C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C866D1">
              <w:rPr>
                <w:rFonts w:ascii="Times New Roman" w:hAnsi="Times New Roman"/>
                <w:color w:val="000000" w:themeColor="text1"/>
              </w:rPr>
              <w:t>-3</w:t>
            </w:r>
            <w:r w:rsidR="00C866D1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Развлекательная программа</w:t>
            </w:r>
          </w:p>
          <w:p w:rsidR="00C866D1" w:rsidRPr="006F1C79" w:rsidRDefault="002816C2" w:rsidP="006F1C79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«Яблочный Спас, яблочек припас»</w:t>
            </w:r>
            <w:r w:rsidR="006F1C79">
              <w:rPr>
                <w:color w:val="000000"/>
              </w:rPr>
              <w:t xml:space="preserve"> </w:t>
            </w:r>
            <w:r w:rsidR="006F1C79" w:rsidRPr="006F1C79">
              <w:rPr>
                <w:i/>
                <w:color w:val="000000"/>
              </w:rPr>
              <w:t>(дети)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957A38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5039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21.08.2022</w:t>
            </w:r>
          </w:p>
          <w:p w:rsidR="00F50390" w:rsidRDefault="006F1C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F50390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6F1C79" w:rsidRDefault="006F1C79" w:rsidP="006F1C79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 xml:space="preserve"> </w:t>
            </w:r>
            <w:r w:rsidR="00957A38" w:rsidRPr="00BD6A44">
              <w:rPr>
                <w:color w:val="000000"/>
              </w:rPr>
              <w:t xml:space="preserve">«Символика России», </w:t>
            </w:r>
            <w:r>
              <w:rPr>
                <w:color w:val="000000"/>
              </w:rPr>
              <w:t xml:space="preserve">познавательная программа </w:t>
            </w:r>
            <w:r w:rsidR="00957A38" w:rsidRPr="00BD6A44">
              <w:rPr>
                <w:color w:val="000000"/>
              </w:rPr>
              <w:t>ко Дню Государственного флага России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Default="00D9422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D9422C" w:rsidRPr="00056373" w:rsidRDefault="00D9422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50390" w:rsidRPr="00056373" w:rsidRDefault="00F50390" w:rsidP="00F50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6F1C79">
              <w:rPr>
                <w:rFonts w:ascii="Times New Roman" w:hAnsi="Times New Roman"/>
                <w:color w:val="000000" w:themeColor="text1"/>
              </w:rPr>
              <w:t>.08.2022</w:t>
            </w:r>
          </w:p>
          <w:p w:rsidR="00C866D1" w:rsidRDefault="006F1C7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C866D1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BD6A44" w:rsidRDefault="00C866D1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Дворовый футбол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C866D1">
              <w:rPr>
                <w:rFonts w:ascii="Times New Roman" w:hAnsi="Times New Roman"/>
                <w:color w:val="000000" w:themeColor="text1"/>
              </w:rPr>
              <w:t>.08</w:t>
            </w:r>
            <w:r w:rsidR="00D9422C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</w:t>
            </w:r>
            <w:r w:rsidR="00D9422C">
              <w:rPr>
                <w:rFonts w:ascii="Times New Roman" w:hAnsi="Times New Roman"/>
                <w:color w:val="000000" w:themeColor="text1"/>
              </w:rPr>
              <w:t>4-0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Познавательный час</w:t>
            </w:r>
          </w:p>
          <w:p w:rsidR="00C866D1" w:rsidRPr="00D9422C" w:rsidRDefault="002816C2" w:rsidP="00D9422C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«Алкоголь – коварный враг»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D9422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D9422C" w:rsidRPr="00056373" w:rsidRDefault="00D9422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D9422C">
              <w:rPr>
                <w:rFonts w:ascii="Times New Roman" w:hAnsi="Times New Roman"/>
                <w:color w:val="000000" w:themeColor="text1"/>
              </w:rPr>
              <w:t>.08.2022</w:t>
            </w:r>
          </w:p>
          <w:p w:rsidR="00C866D1" w:rsidRDefault="00D9422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C866D1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Историко-патриотическая хроника, посвященная Дню разгрома советскими войсками немецко-фашистских войск в Курской битве</w:t>
            </w:r>
          </w:p>
          <w:p w:rsidR="00C866D1" w:rsidRPr="00BD6A44" w:rsidRDefault="002816C2" w:rsidP="002816C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«Герои дней минувших»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F5039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866D1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617FE8">
              <w:rPr>
                <w:rFonts w:ascii="Times New Roman" w:hAnsi="Times New Roman"/>
                <w:color w:val="000000" w:themeColor="text1"/>
              </w:rPr>
              <w:t>.08.2022</w:t>
            </w:r>
          </w:p>
          <w:p w:rsidR="00C866D1" w:rsidRDefault="00617FE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C866D1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BD6A44" w:rsidRDefault="002816C2" w:rsidP="00BA49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>Турнир по бильярду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C866D1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056373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FE8" w:rsidRPr="00056373" w:rsidRDefault="00617FE8" w:rsidP="00617F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17FE8" w:rsidRPr="00056373" w:rsidRDefault="00617FE8" w:rsidP="00617F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866D1" w:rsidRPr="00056373" w:rsidRDefault="00617FE8" w:rsidP="00617F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57A38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</w:t>
            </w:r>
          </w:p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28.08.2022</w:t>
            </w:r>
          </w:p>
          <w:p w:rsidR="00957A38" w:rsidRDefault="00617FE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957A38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 xml:space="preserve">Онлайн фото - конкурс </w:t>
            </w:r>
          </w:p>
          <w:p w:rsidR="00957A38" w:rsidRPr="00BD6A44" w:rsidRDefault="002816C2" w:rsidP="002816C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</w:rPr>
              <w:t>«Моя деревня»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056373" w:rsidRDefault="00957A38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57A38" w:rsidRPr="00056373" w:rsidRDefault="00957A38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57A38" w:rsidRPr="00056373" w:rsidRDefault="00957A38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57A38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30.08.2022</w:t>
            </w:r>
          </w:p>
          <w:p w:rsidR="00617FE8" w:rsidRDefault="00617FE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6C2" w:rsidRPr="00BD6A44" w:rsidRDefault="002816C2" w:rsidP="002816C2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>Праздничная программа для детей</w:t>
            </w:r>
          </w:p>
          <w:p w:rsidR="00957A38" w:rsidRPr="00617FE8" w:rsidRDefault="002816C2" w:rsidP="00617FE8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BD6A44">
              <w:rPr>
                <w:color w:val="000000"/>
              </w:rPr>
              <w:t xml:space="preserve">«Ура! </w:t>
            </w:r>
            <w:r w:rsidR="00617FE8">
              <w:rPr>
                <w:color w:val="000000"/>
              </w:rPr>
              <w:t>Скоро</w:t>
            </w:r>
            <w:r w:rsidRPr="00BD6A44">
              <w:rPr>
                <w:color w:val="000000"/>
              </w:rPr>
              <w:t xml:space="preserve"> в школу»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617FE8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056373" w:rsidRDefault="00957A38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57A38" w:rsidRPr="00056373" w:rsidRDefault="00957A38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57A38" w:rsidRPr="00056373" w:rsidRDefault="00957A38" w:rsidP="00957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57A38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31.08.2022</w:t>
            </w:r>
          </w:p>
          <w:p w:rsidR="00617FE8" w:rsidRDefault="00617FE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BD6A44" w:rsidRDefault="00957A38" w:rsidP="00957A38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CF6"/>
              </w:rPr>
            </w:pPr>
            <w:r w:rsidRPr="00BD6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 xml:space="preserve">«Соберем букет» выставка цветов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617FE8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Default="00957A3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FE8" w:rsidRPr="00056373" w:rsidRDefault="00617FE8" w:rsidP="00617F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957A38" w:rsidRPr="00056373" w:rsidRDefault="00617FE8" w:rsidP="00617F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C866D1" w:rsidRDefault="00C866D1" w:rsidP="00C866D1">
      <w:pPr>
        <w:rPr>
          <w:rFonts w:ascii="Times New Roman" w:hAnsi="Times New Roman" w:cs="Times New Roman"/>
          <w:sz w:val="24"/>
          <w:szCs w:val="24"/>
        </w:rPr>
      </w:pPr>
    </w:p>
    <w:p w:rsidR="00C866D1" w:rsidRPr="00C66F01" w:rsidRDefault="00C866D1" w:rsidP="00C866D1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C866D1" w:rsidRDefault="00C866D1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40D10" w:rsidRPr="00D4693B" w:rsidRDefault="00D40D10" w:rsidP="00D4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на сентябрь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D40D10" w:rsidRPr="00D4693B" w:rsidRDefault="00D40D10" w:rsidP="00D4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40D10" w:rsidRPr="00D4693B" w:rsidRDefault="00D40D10" w:rsidP="00D4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5D6362" w:rsidRDefault="00D40D10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B73E4C">
              <w:rPr>
                <w:rFonts w:ascii="Times New Roman" w:hAnsi="Times New Roman"/>
              </w:rPr>
              <w:t>.2022</w:t>
            </w:r>
          </w:p>
          <w:p w:rsidR="00D40D10" w:rsidRPr="005D6362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="00D40D10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A4163A" w:rsidRDefault="00D40D10" w:rsidP="00D40D1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D10" w:rsidRPr="00A4163A" w:rsidRDefault="00BA4918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«Первоклассник, у тебя сегодня праздник!»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A4918" w:rsidRPr="00D4693B" w:rsidRDefault="00BA4918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5D6362" w:rsidRDefault="00BA4918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40D10">
              <w:rPr>
                <w:rFonts w:ascii="Times New Roman" w:hAnsi="Times New Roman"/>
              </w:rPr>
              <w:t>.09</w:t>
            </w:r>
            <w:r w:rsidR="00B73E4C">
              <w:rPr>
                <w:rFonts w:ascii="Times New Roman" w:hAnsi="Times New Roman"/>
              </w:rPr>
              <w:t>.2022</w:t>
            </w:r>
          </w:p>
          <w:p w:rsidR="00D40D10" w:rsidRPr="005D6362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D40D10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A4163A" w:rsidRDefault="00BA4918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«Терроризм – угроза обществу»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918" w:rsidRDefault="00BA4918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07.09.2022</w:t>
            </w:r>
          </w:p>
          <w:p w:rsidR="00D40D10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D40D10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A4163A" w:rsidRDefault="00A4163A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для детей «День рождения Смайлика»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B73E4C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BA4918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</w:p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BA4918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73E4C">
              <w:rPr>
                <w:rFonts w:ascii="Times New Roman" w:hAnsi="Times New Roman"/>
              </w:rPr>
              <w:t>.09.2022</w:t>
            </w:r>
          </w:p>
          <w:p w:rsidR="00B73E4C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A4163A" w:rsidRDefault="00A4163A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баталии: турнир по бильярду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056373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D40D10">
              <w:rPr>
                <w:rFonts w:ascii="Times New Roman" w:hAnsi="Times New Roman"/>
                <w:color w:val="000000" w:themeColor="text1"/>
              </w:rPr>
              <w:t>.09</w:t>
            </w:r>
            <w:r w:rsidR="00B73E4C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D40D10" w:rsidRPr="00056373" w:rsidRDefault="00B73E4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918" w:rsidRPr="00A4163A" w:rsidRDefault="00BA4918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  <w:p w:rsidR="00D40D10" w:rsidRPr="00A4163A" w:rsidRDefault="00B73E4C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«Подарок к 1 октября»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624C3F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15.09.2022</w:t>
            </w:r>
          </w:p>
          <w:p w:rsidR="00D40D10" w:rsidRPr="00056373" w:rsidRDefault="00B73E4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A4163A" w:rsidRDefault="00D40D10" w:rsidP="00D40D1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D10" w:rsidRPr="00A4163A" w:rsidRDefault="00A4163A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отдыха «Давайте отдохнем» (подростки)</w:t>
            </w:r>
          </w:p>
          <w:p w:rsidR="00D40D10" w:rsidRPr="00A4163A" w:rsidRDefault="00D40D10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B73E4C">
              <w:rPr>
                <w:rFonts w:ascii="Times New Roman" w:hAnsi="Times New Roman"/>
                <w:color w:val="000000" w:themeColor="text1"/>
              </w:rPr>
              <w:t>.09.2022</w:t>
            </w:r>
          </w:p>
          <w:p w:rsidR="00D40D10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918" w:rsidRPr="00A4163A" w:rsidRDefault="00BA4918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0D10" w:rsidRPr="00A4163A" w:rsidRDefault="00A4163A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Подвигом славны твои земляки» (истории </w:t>
            </w:r>
            <w:proofErr w:type="spellStart"/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Горносталевских</w:t>
            </w:r>
            <w:proofErr w:type="spellEnd"/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солдат)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918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B73E4C">
              <w:rPr>
                <w:rFonts w:ascii="Times New Roman" w:hAnsi="Times New Roman"/>
                <w:color w:val="000000" w:themeColor="text1"/>
              </w:rPr>
              <w:t>.09.2022</w:t>
            </w:r>
          </w:p>
          <w:p w:rsidR="00D40D10" w:rsidRDefault="00B73E4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D40D10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A4163A" w:rsidRDefault="00A4163A" w:rsidP="00D40D1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Кукольный театр</w:t>
            </w:r>
            <w:r w:rsidR="00B7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B73E4C" w:rsidRPr="00B73E4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детский сад</w:t>
            </w:r>
            <w:r w:rsidR="00B7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4744AA">
              <w:rPr>
                <w:rFonts w:ascii="Times New Roman" w:hAnsi="Times New Roman"/>
                <w:color w:val="000000" w:themeColor="text1"/>
              </w:rPr>
              <w:t>.09.2022</w:t>
            </w:r>
          </w:p>
          <w:p w:rsidR="00D40D10" w:rsidRDefault="004744A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</w:t>
            </w:r>
            <w:r w:rsidR="00D40D10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A4163A" w:rsidP="00D40D1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цветов из ниток «Творим вместе»</w:t>
            </w:r>
          </w:p>
          <w:p w:rsidR="00A4163A" w:rsidRPr="004744AA" w:rsidRDefault="004744AA" w:rsidP="00BA4918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4A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A4163A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A4163A" w:rsidP="00A416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D40D10">
              <w:rPr>
                <w:rFonts w:ascii="Times New Roman" w:hAnsi="Times New Roman"/>
                <w:color w:val="000000" w:themeColor="text1"/>
              </w:rPr>
              <w:t>.09.202</w:t>
            </w:r>
            <w:r w:rsidR="00B73E4C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A4163A" w:rsidRDefault="00D40D10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D10" w:rsidRPr="00A4163A" w:rsidRDefault="00A4163A" w:rsidP="00BA491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  <w:r w:rsidR="00B73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A4163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D40D10">
              <w:rPr>
                <w:rFonts w:ascii="Times New Roman" w:hAnsi="Times New Roman"/>
                <w:color w:val="000000" w:themeColor="text1"/>
              </w:rPr>
              <w:t>.09</w:t>
            </w:r>
            <w:r w:rsidR="00B73E4C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D40D10" w:rsidRDefault="00B73E4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D40D10">
              <w:rPr>
                <w:rFonts w:ascii="Times New Roman" w:hAnsi="Times New Roman"/>
                <w:color w:val="000000" w:themeColor="text1"/>
              </w:rPr>
              <w:t>-0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A4163A" w:rsidRDefault="00DF0736" w:rsidP="00A4163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теннису «Быстрая ракетка»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36" w:rsidRDefault="00DF0736" w:rsidP="00DF07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F0736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D40D10">
              <w:rPr>
                <w:rFonts w:ascii="Times New Roman" w:hAnsi="Times New Roman"/>
                <w:color w:val="000000" w:themeColor="text1"/>
              </w:rPr>
              <w:t>.09</w:t>
            </w:r>
            <w:r w:rsidR="00B73E4C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D40D10" w:rsidRDefault="00B73E4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36" w:rsidRPr="00A4163A" w:rsidRDefault="00DF0736" w:rsidP="00DF073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Фото-выставка</w:t>
            </w:r>
            <w:proofErr w:type="gramEnd"/>
          </w:p>
          <w:p w:rsidR="00DF0736" w:rsidRPr="00A4163A" w:rsidRDefault="00DF0736" w:rsidP="00DF073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«Моя любимая бабуля»,</w:t>
            </w:r>
          </w:p>
          <w:p w:rsidR="00D40D10" w:rsidRPr="00A4163A" w:rsidRDefault="00DF0736" w:rsidP="00DF073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дедом дружно мы живем»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F0736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D40D10" w:rsidRDefault="00D40D10" w:rsidP="00D40D10">
      <w:pPr>
        <w:rPr>
          <w:rFonts w:ascii="Times New Roman" w:hAnsi="Times New Roman" w:cs="Times New Roman"/>
          <w:sz w:val="24"/>
          <w:szCs w:val="24"/>
        </w:rPr>
      </w:pPr>
    </w:p>
    <w:p w:rsidR="00D40D10" w:rsidRPr="00C66F01" w:rsidRDefault="00D40D10" w:rsidP="00D40D10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24C3F" w:rsidRDefault="00624C3F" w:rsidP="00624C3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октябрь  2022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624C3F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B1143B">
            <w:pPr>
              <w:jc w:val="center"/>
              <w:rPr>
                <w:rFonts w:ascii="Times New Roman" w:hAnsi="Times New Roman"/>
                <w:b/>
              </w:rPr>
            </w:pPr>
          </w:p>
          <w:p w:rsidR="00624C3F" w:rsidRPr="00D4693B" w:rsidRDefault="00624C3F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624C3F">
              <w:rPr>
                <w:rFonts w:ascii="Times New Roman" w:hAnsi="Times New Roman"/>
              </w:rPr>
              <w:t>01.10.2022</w:t>
            </w:r>
          </w:p>
          <w:p w:rsidR="00624C3F" w:rsidRPr="00D4693B" w:rsidRDefault="00624C3F" w:rsidP="00B1143B">
            <w:pPr>
              <w:jc w:val="center"/>
              <w:rPr>
                <w:rFonts w:ascii="Times New Roman" w:hAnsi="Times New Roman"/>
                <w:b/>
              </w:rPr>
            </w:pPr>
            <w:r w:rsidRPr="00624C3F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ДПИ</w:t>
            </w:r>
          </w:p>
          <w:p w:rsidR="00624C3F" w:rsidRPr="00624C3F" w:rsidRDefault="00624C3F" w:rsidP="00624C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«Тепло души»</w:t>
            </w:r>
          </w:p>
          <w:p w:rsidR="00624C3F" w:rsidRPr="00624C3F" w:rsidRDefault="00624C3F" w:rsidP="00624C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(ко Дню пожилого человека)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624C3F">
              <w:rPr>
                <w:rFonts w:ascii="Times New Roman" w:hAnsi="Times New Roman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624C3F" w:rsidRPr="00D4693B" w:rsidRDefault="00624C3F" w:rsidP="00B114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624C3F" w:rsidRPr="00D4693B" w:rsidRDefault="00624C3F" w:rsidP="00624C3F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624C3F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B1143B">
            <w:pPr>
              <w:jc w:val="center"/>
              <w:rPr>
                <w:rFonts w:ascii="Times New Roman" w:hAnsi="Times New Roman"/>
                <w:b/>
              </w:rPr>
            </w:pPr>
          </w:p>
          <w:p w:rsidR="00624C3F" w:rsidRDefault="00624C3F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5D6362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  <w:p w:rsidR="00624C3F" w:rsidRPr="00624C3F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рисунка</w:t>
            </w:r>
          </w:p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«Осенняя радуга»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624C3F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="00624C3F">
              <w:rPr>
                <w:rFonts w:ascii="Times New Roman" w:hAnsi="Times New Roman"/>
              </w:rPr>
              <w:t>.2022</w:t>
            </w:r>
          </w:p>
          <w:p w:rsidR="00BC58CC" w:rsidRPr="005D6362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Концерт</w:t>
            </w:r>
          </w:p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«Во имя радости душевной!»</w:t>
            </w:r>
          </w:p>
          <w:p w:rsidR="00BC58CC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(ко  Дню пожилого человека)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E4668E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E4668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="00624C3F">
              <w:rPr>
                <w:rFonts w:ascii="Times New Roman" w:hAnsi="Times New Roman"/>
              </w:rPr>
              <w:t>.2022</w:t>
            </w:r>
          </w:p>
          <w:p w:rsidR="00BC58CC" w:rsidRPr="005D6362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Видео поздравление</w:t>
            </w:r>
          </w:p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«Учитель, первый мой!»</w:t>
            </w:r>
          </w:p>
          <w:p w:rsidR="00BC58CC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(ко Дню учителя)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624C3F" w:rsidP="00B11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Одноклассники,</w:t>
            </w:r>
          </w:p>
          <w:p w:rsidR="00624C3F" w:rsidRPr="00D4693B" w:rsidRDefault="00624C3F" w:rsidP="00B1143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 Н.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624C3F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C58CC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.2022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624C3F" w:rsidRDefault="00624C3F" w:rsidP="00624C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624C3F" w:rsidP="00B11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4C3F">
              <w:rPr>
                <w:rFonts w:ascii="Times New Roman" w:hAnsi="Times New Roman"/>
              </w:rPr>
              <w:t>9.10.2022</w:t>
            </w:r>
          </w:p>
          <w:p w:rsidR="00BC58CC" w:rsidRDefault="00624C3F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BC58CC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624C3F" w:rsidRDefault="00624C3F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нее очарование» осенний бал для</w:t>
            </w:r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C58CC" w:rsidRPr="00056373" w:rsidRDefault="00BC58CC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624C3F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</w:p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09.10.2022</w:t>
            </w:r>
          </w:p>
          <w:p w:rsidR="00624C3F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Танцекардия</w:t>
            </w:r>
            <w:proofErr w:type="spellEnd"/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«Осеннее ассорти»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624C3F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13.10.2022</w:t>
            </w:r>
          </w:p>
          <w:p w:rsidR="00624C3F" w:rsidRDefault="00624C3F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8E3" w:rsidRPr="007C48E3" w:rsidRDefault="007C48E3" w:rsidP="007C48E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7C48E3">
              <w:rPr>
                <w:szCs w:val="27"/>
              </w:rPr>
              <w:t>Осенний бал для подростков и детей.</w:t>
            </w:r>
          </w:p>
          <w:p w:rsidR="00624C3F" w:rsidRPr="007C48E3" w:rsidRDefault="007C48E3" w:rsidP="007C48E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7C48E3">
              <w:rPr>
                <w:szCs w:val="27"/>
              </w:rPr>
              <w:t>«Осень у порога»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4C3F" w:rsidRDefault="007C48E3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C48E3" w:rsidRDefault="007C48E3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624C3F" w:rsidRPr="00D4693B" w:rsidRDefault="00624C3F" w:rsidP="00624C3F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14.10</w:t>
            </w:r>
            <w:r w:rsidR="00624C3F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624C3F" w:rsidRDefault="00624C3F" w:rsidP="00624C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C58CC" w:rsidRPr="00624C3F" w:rsidRDefault="00624C3F" w:rsidP="00624C3F">
            <w:pPr>
              <w:pStyle w:val="a3"/>
              <w:shd w:val="clear" w:color="auto" w:fill="FFFFFF"/>
              <w:spacing w:before="0" w:beforeAutospacing="0" w:after="240" w:afterAutospacing="0" w:line="331" w:lineRule="atLeast"/>
            </w:pPr>
            <w:r w:rsidRPr="00624C3F">
              <w:t>Фольклорная программа «Покров, Покровские встречи»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624C3F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14.10.2022</w:t>
            </w:r>
          </w:p>
          <w:p w:rsidR="00624C3F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12-4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624C3F" w:rsidRDefault="00624C3F" w:rsidP="00624C3F">
            <w:pPr>
              <w:pStyle w:val="a3"/>
              <w:shd w:val="clear" w:color="auto" w:fill="FFFFFF"/>
              <w:spacing w:before="0" w:beforeAutospacing="0" w:after="0" w:afterAutospacing="0" w:line="331" w:lineRule="atLeast"/>
            </w:pPr>
            <w:r w:rsidRPr="00624C3F">
              <w:t>Посиделки «Чай из русского самовара»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624C3F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624C3F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.10</w:t>
            </w:r>
            <w:r w:rsidR="00624C3F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624C3F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«Руки мастера – дивное дело творят» мастер 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20.10</w:t>
            </w:r>
            <w:r w:rsidR="00624C3F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BC58CC" w:rsidP="00BC58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«Веселая горница»</w:t>
            </w:r>
          </w:p>
          <w:p w:rsidR="00BC58CC" w:rsidRPr="00624C3F" w:rsidRDefault="00BC58CC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</w:rPr>
              <w:t>(</w:t>
            </w:r>
            <w:r w:rsidRPr="00624C3F">
              <w:rPr>
                <w:rFonts w:ascii="Times New Roman" w:hAnsi="Times New Roman"/>
                <w:color w:val="FF0000"/>
                <w:sz w:val="24"/>
                <w:szCs w:val="24"/>
              </w:rPr>
              <w:t>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BC58CC">
              <w:rPr>
                <w:rFonts w:ascii="Times New Roman" w:hAnsi="Times New Roman"/>
                <w:color w:val="000000" w:themeColor="text1"/>
              </w:rPr>
              <w:t>.10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624C3F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Турнир по </w:t>
            </w:r>
            <w:proofErr w:type="spellStart"/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дартсу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624C3F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.10</w:t>
            </w:r>
            <w:r w:rsidRPr="00056373">
              <w:rPr>
                <w:rFonts w:ascii="Times New Roman" w:hAnsi="Times New Roman"/>
                <w:color w:val="000000" w:themeColor="text1"/>
              </w:rPr>
              <w:t>.202</w:t>
            </w:r>
            <w:r w:rsidR="00624C3F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BC58CC">
              <w:rPr>
                <w:rFonts w:ascii="Times New Roman" w:hAnsi="Times New Roman"/>
                <w:color w:val="000000" w:themeColor="text1"/>
              </w:rPr>
              <w:t>-0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«Будь в курсе»</w:t>
            </w:r>
          </w:p>
          <w:p w:rsidR="00BC58CC" w:rsidRPr="00624C3F" w:rsidRDefault="00624C3F" w:rsidP="00624C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(борьба с наркоманией)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BC58CC">
              <w:rPr>
                <w:rFonts w:ascii="Times New Roman" w:hAnsi="Times New Roman"/>
                <w:color w:val="000000" w:themeColor="text1"/>
              </w:rPr>
              <w:t>.10.202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BC58CC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BC58C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624C3F" w:rsidRDefault="00624C3F" w:rsidP="00624C3F">
            <w:pPr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Акция</w:t>
            </w:r>
          </w:p>
          <w:p w:rsidR="00BC58CC" w:rsidRPr="00624C3F" w:rsidRDefault="00624C3F" w:rsidP="00624C3F">
            <w:pPr>
              <w:spacing w:line="390" w:lineRule="atLeast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«Птичья столовая»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BC58CC">
              <w:rPr>
                <w:rFonts w:ascii="Times New Roman" w:hAnsi="Times New Roman"/>
                <w:color w:val="000000" w:themeColor="text1"/>
              </w:rPr>
              <w:t>.10.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624C3F" w:rsidP="00BC58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proofErr w:type="gramStart"/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памяти жертв политических репрессий «Нам не дано забыть...»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24C3F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BC58CC" w:rsidRPr="00C66F01" w:rsidRDefault="00BC58CC" w:rsidP="00BC58C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C58CC" w:rsidRPr="00D4693B" w:rsidRDefault="007C48E3" w:rsidP="007C48E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C48E3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BC58CC">
        <w:rPr>
          <w:rFonts w:ascii="Times New Roman" w:eastAsia="Times New Roman" w:hAnsi="Times New Roman" w:cs="Times New Roman"/>
          <w:b/>
          <w:u w:val="single"/>
        </w:rPr>
        <w:t>на ноябрь  2022</w:t>
      </w:r>
      <w:r w:rsidR="00BC58CC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C58CC">
              <w:rPr>
                <w:rFonts w:ascii="Times New Roman" w:hAnsi="Times New Roman"/>
              </w:rPr>
              <w:t>.11</w:t>
            </w:r>
            <w:r w:rsidR="00BC58CC" w:rsidRPr="005D636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:rsidR="00BC58CC" w:rsidRPr="005D6362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="00BC58CC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2E6672" w:rsidRDefault="002E6672" w:rsidP="002E6672">
            <w:pPr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Онлайн - концерт, посвященный Дню народного единства   «Сила в единстве страны 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2E6672" w:rsidRDefault="002E6672" w:rsidP="00B1143B">
            <w:pPr>
              <w:jc w:val="center"/>
              <w:rPr>
                <w:rFonts w:ascii="Times New Roman" w:hAnsi="Times New Roman"/>
              </w:rPr>
            </w:pPr>
            <w:r w:rsidRPr="002E6672">
              <w:rPr>
                <w:rFonts w:ascii="Times New Roman" w:hAnsi="Times New Roman"/>
              </w:rPr>
              <w:t xml:space="preserve">Сайт Одноклассники, </w:t>
            </w:r>
            <w:proofErr w:type="spellStart"/>
            <w:r w:rsidRPr="002E6672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58CC" w:rsidRPr="00D4693B" w:rsidRDefault="002E6672" w:rsidP="002E6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</w:t>
            </w:r>
          </w:p>
          <w:p w:rsidR="00BC58CC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BC58CC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2E6672" w:rsidRDefault="002E6672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единстве, братстве наша сила» - познавательная викторина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2E6672" w:rsidP="002E66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672" w:rsidRDefault="002E6672" w:rsidP="002E6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C58CC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.2022</w:t>
            </w:r>
          </w:p>
          <w:p w:rsidR="00BC58CC" w:rsidRPr="005D6362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C58CC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2E6672" w:rsidRDefault="002E6672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Мастерская рисунка </w:t>
            </w:r>
            <w:r w:rsidR="007C48E3"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«Спасибо, что ты есть», посвящённый Дню матери.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C58CC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2</w:t>
            </w:r>
          </w:p>
          <w:p w:rsidR="00BC58CC" w:rsidRDefault="002E667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BC58CC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2E6672" w:rsidRDefault="007C48E3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Подарок маме своими руками»- мастер - 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2E667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BC58CC">
              <w:rPr>
                <w:rFonts w:ascii="Times New Roman" w:hAnsi="Times New Roman"/>
                <w:color w:val="000000" w:themeColor="text1"/>
              </w:rPr>
              <w:t>.11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7C48E3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,,Мы за ЗОЖ’’  </w:t>
            </w:r>
          </w:p>
          <w:p w:rsidR="007C48E3" w:rsidRPr="002E6672" w:rsidRDefault="007C48E3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Лыжный поход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2E667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C48E3" w:rsidP="002E6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</w:t>
            </w:r>
          </w:p>
          <w:p w:rsidR="002E6672" w:rsidRPr="00056373" w:rsidRDefault="002E6672" w:rsidP="002E6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2E667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16.11.2022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2E6672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bCs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шашкам</w:t>
            </w: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2E667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672" w:rsidRPr="00056373" w:rsidRDefault="002E6672" w:rsidP="002E6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  <w:p w:rsidR="00BC58CC" w:rsidRPr="00056373" w:rsidRDefault="00BC58CC" w:rsidP="007C48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2E667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20.11.2022</w:t>
            </w:r>
          </w:p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2E6672">
              <w:rPr>
                <w:rFonts w:ascii="Times New Roman" w:hAnsi="Times New Roman"/>
                <w:color w:val="000000" w:themeColor="text1"/>
              </w:rPr>
              <w:t>-0</w:t>
            </w:r>
            <w:r w:rsidR="00BC58C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7A79A2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ребенка. «Спасибо за жизнь!» развлекательная викторина для детей.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2E667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672" w:rsidRPr="00056373" w:rsidRDefault="002E6672" w:rsidP="002E6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C58CC" w:rsidRPr="00056373" w:rsidRDefault="002E6672" w:rsidP="002E6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22.11.2022</w:t>
            </w:r>
          </w:p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C58CC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C48E3" w:rsidP="007A79A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Спор-час «Энергетик — путь к бездне»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7A79A2">
              <w:rPr>
                <w:rFonts w:ascii="Times New Roman" w:hAnsi="Times New Roman"/>
                <w:color w:val="000000" w:themeColor="text1"/>
              </w:rPr>
              <w:t>4.11.2022</w:t>
            </w:r>
          </w:p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C58CC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BC58CC" w:rsidP="002E667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672">
              <w:rPr>
                <w:rFonts w:ascii="Times New Roman" w:hAnsi="Times New Roman"/>
                <w:bCs/>
                <w:sz w:val="24"/>
                <w:szCs w:val="24"/>
              </w:rPr>
              <w:t>Посещение инвалидов на дому, вручение куклы «</w:t>
            </w:r>
            <w:proofErr w:type="spellStart"/>
            <w:r w:rsidRPr="002E6672">
              <w:rPr>
                <w:rFonts w:ascii="Times New Roman" w:hAnsi="Times New Roman"/>
                <w:bCs/>
                <w:sz w:val="24"/>
                <w:szCs w:val="24"/>
              </w:rPr>
              <w:t>Благополучница</w:t>
            </w:r>
            <w:proofErr w:type="spellEnd"/>
            <w:r w:rsidRPr="002E667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C58CC" w:rsidRPr="002E6672" w:rsidRDefault="00BC58CC" w:rsidP="002E6672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C48E3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8E3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8E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7C48E3">
              <w:rPr>
                <w:rFonts w:ascii="Times New Roman" w:hAnsi="Times New Roman"/>
                <w:color w:val="000000" w:themeColor="text1"/>
              </w:rPr>
              <w:t>.11.2022</w:t>
            </w:r>
          </w:p>
          <w:p w:rsidR="007C48E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7C48E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8E3" w:rsidRPr="002E6672" w:rsidRDefault="007A79A2" w:rsidP="002E667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наше все»- фотовыставка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8E3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7C48E3" w:rsidRDefault="007C48E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C48E3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BC58CC">
              <w:rPr>
                <w:rFonts w:ascii="Times New Roman" w:hAnsi="Times New Roman"/>
                <w:color w:val="000000" w:themeColor="text1"/>
              </w:rPr>
              <w:t>.11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2E667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«Ты одна такая, любимая, родная» концерт</w:t>
            </w:r>
            <w:r w:rsidRPr="002E6672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7A79A2" w:rsidRPr="002E667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</w:rPr>
              <w:t>программа, посвященная</w:t>
            </w:r>
          </w:p>
          <w:p w:rsidR="00BC58CC" w:rsidRPr="002E667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</w:rPr>
              <w:t>Дню матери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BC58CC">
              <w:rPr>
                <w:rFonts w:ascii="Times New Roman" w:hAnsi="Times New Roman"/>
                <w:color w:val="000000" w:themeColor="text1"/>
              </w:rPr>
              <w:t>.11</w:t>
            </w:r>
            <w:r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Pr="00056373" w:rsidRDefault="00BC58CC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</w:t>
            </w:r>
            <w:r w:rsidR="007A79A2">
              <w:rPr>
                <w:rFonts w:ascii="Times New Roman" w:hAnsi="Times New Roman"/>
                <w:color w:val="000000" w:themeColor="text1"/>
              </w:rPr>
              <w:t>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7A79A2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BC58CC" w:rsidRDefault="00BC58CC" w:rsidP="00BC58CC">
      <w:pPr>
        <w:rPr>
          <w:rFonts w:ascii="Times New Roman" w:hAnsi="Times New Roman" w:cs="Times New Roman"/>
          <w:sz w:val="24"/>
          <w:szCs w:val="24"/>
        </w:rPr>
      </w:pPr>
    </w:p>
    <w:p w:rsidR="00BC58CC" w:rsidRPr="00C66F01" w:rsidRDefault="00BC58CC" w:rsidP="00BC58C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BC58CC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C58CC" w:rsidRPr="007A5B1A" w:rsidRDefault="00BC58CC" w:rsidP="00BC58CC">
      <w:pPr>
        <w:tabs>
          <w:tab w:val="left" w:pos="2280"/>
        </w:tabs>
      </w:pPr>
    </w:p>
    <w:p w:rsidR="00BC58CC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на декабрь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="007A79A2">
              <w:rPr>
                <w:rFonts w:ascii="Times New Roman" w:hAnsi="Times New Roman"/>
              </w:rPr>
              <w:t>.2022</w:t>
            </w:r>
          </w:p>
          <w:p w:rsidR="00BC58CC" w:rsidRPr="005D6362" w:rsidRDefault="007A79A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="00BC58CC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7A79A2" w:rsidRDefault="007A79A2" w:rsidP="00B1143B">
            <w:pPr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Профилактическая онлайн </w:t>
            </w:r>
            <w:proofErr w:type="gramStart"/>
            <w:r w:rsidRPr="007A79A2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proofErr w:type="gramEnd"/>
            <w:r w:rsidR="00BC58CC" w:rsidRPr="007A79A2">
              <w:rPr>
                <w:rFonts w:ascii="Times New Roman" w:hAnsi="Times New Roman"/>
                <w:bCs/>
                <w:sz w:val="24"/>
                <w:szCs w:val="24"/>
              </w:rPr>
              <w:t xml:space="preserve">кция «Красная ленточка», </w:t>
            </w:r>
            <w:r w:rsidR="00BC58CC" w:rsidRPr="007A79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посвященная Всемирному Дню борьбы со СПИДом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7A79A2" w:rsidP="00B11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A79A2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B1143B">
            <w:pPr>
              <w:jc w:val="center"/>
              <w:rPr>
                <w:rFonts w:ascii="Times New Roman" w:hAnsi="Times New Roman"/>
              </w:rPr>
            </w:pPr>
          </w:p>
          <w:p w:rsidR="007A79A2" w:rsidRPr="00D4693B" w:rsidRDefault="007A79A2" w:rsidP="00B1143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5D6362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  <w:p w:rsidR="007A79A2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7A79A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 xml:space="preserve">«Дорога к беде» - беседа </w:t>
            </w:r>
            <w:proofErr w:type="gramStart"/>
            <w:r w:rsidRPr="007A79A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9A2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B11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7A79A2" w:rsidRDefault="007A79A2" w:rsidP="00B114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A79A2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A79A2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7A79A2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7A79A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C58CC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.2022</w:t>
            </w:r>
          </w:p>
          <w:p w:rsidR="00BC58CC" w:rsidRPr="005D6362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7A79A2" w:rsidRDefault="007A79A2" w:rsidP="00B1143B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A260E">
              <w:rPr>
                <w:b w:val="0"/>
                <w:bCs w:val="0"/>
                <w:sz w:val="24"/>
                <w:szCs w:val="24"/>
              </w:rPr>
              <w:t>«</w:t>
            </w:r>
            <w:r w:rsidR="007A260E" w:rsidRPr="007A260E">
              <w:rPr>
                <w:b w:val="0"/>
                <w:color w:val="2C2F34"/>
                <w:sz w:val="24"/>
                <w:szCs w:val="24"/>
              </w:rPr>
              <w:t>Память солдата»</w:t>
            </w:r>
            <w:r w:rsidR="007A260E">
              <w:rPr>
                <w:rFonts w:ascii="Roboto Condensed" w:hAnsi="Roboto Condensed"/>
                <w:color w:val="2C2F34"/>
                <w:sz w:val="28"/>
                <w:szCs w:val="28"/>
              </w:rPr>
              <w:t xml:space="preserve"> </w:t>
            </w:r>
            <w:r w:rsidR="00BC58CC" w:rsidRPr="007A79A2">
              <w:rPr>
                <w:b w:val="0"/>
                <w:bCs w:val="0"/>
                <w:sz w:val="24"/>
                <w:szCs w:val="24"/>
              </w:rPr>
              <w:t>программа ко Дню неизвестного солдата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D4693B" w:rsidRDefault="007A79A2" w:rsidP="007A79A2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7A79A2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79A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.12.</w:t>
            </w:r>
            <w:r w:rsidR="007A79A2">
              <w:rPr>
                <w:rFonts w:ascii="Times New Roman" w:hAnsi="Times New Roman"/>
              </w:rPr>
              <w:t>2022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7A79A2" w:rsidRDefault="00BC58CC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«Твори добро» -</w:t>
            </w:r>
          </w:p>
          <w:p w:rsidR="00BC58CC" w:rsidRPr="007A79A2" w:rsidRDefault="00BC58CC" w:rsidP="00BC58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 xml:space="preserve">тематический вечер ко Дню </w:t>
            </w:r>
            <w:r w:rsidRPr="00785BA3">
              <w:rPr>
                <w:rFonts w:ascii="Times New Roman" w:hAnsi="Times New Roman"/>
                <w:color w:val="FF0000"/>
                <w:sz w:val="24"/>
                <w:szCs w:val="24"/>
              </w:rPr>
              <w:t>людей с ОВЗ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D4693B" w:rsidRDefault="00BC58CC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</w:p>
          <w:p w:rsidR="00BC58CC" w:rsidRDefault="007A79A2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04.12.2022</w:t>
            </w:r>
          </w:p>
          <w:p w:rsidR="00BC58CC" w:rsidRDefault="007A79A2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7A79A2" w:rsidRDefault="00BC58CC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 xml:space="preserve">«От сердца к сердцу», посиделки </w:t>
            </w:r>
            <w:r w:rsidRPr="00785BA3">
              <w:rPr>
                <w:rFonts w:ascii="Times New Roman" w:hAnsi="Times New Roman"/>
                <w:color w:val="FF0000"/>
                <w:sz w:val="24"/>
                <w:szCs w:val="24"/>
              </w:rPr>
              <w:t>(ОВЗ)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7A79A2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7A79A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A79A2" w:rsidRPr="00D4693B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B1143B">
            <w:pPr>
              <w:jc w:val="center"/>
              <w:rPr>
                <w:rFonts w:ascii="Times New Roman" w:hAnsi="Times New Roman"/>
              </w:rPr>
            </w:pPr>
          </w:p>
          <w:p w:rsidR="007A79A2" w:rsidRDefault="00785BA3" w:rsidP="00B1143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07.12.2022</w:t>
            </w:r>
          </w:p>
          <w:p w:rsidR="007A79A2" w:rsidRDefault="007A79A2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BA3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«Серпантин  идей – для подростков и детей»</w:t>
            </w:r>
            <w:r w:rsidR="00785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новогодний мастер – класс </w:t>
            </w:r>
            <w:proofErr w:type="gramStart"/>
            <w:r w:rsidR="00785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7A79A2" w:rsidRPr="007A79A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изготовлению  новогодних открыток, игрушек,  сувениров.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B114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7A79A2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09.12</w:t>
            </w:r>
            <w:r w:rsidR="00785BA3">
              <w:rPr>
                <w:rFonts w:ascii="Times New Roman" w:hAnsi="Times New Roman"/>
                <w:color w:val="000000" w:themeColor="text1"/>
              </w:rPr>
              <w:t>.2022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A260E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F34"/>
                <w:sz w:val="24"/>
                <w:szCs w:val="28"/>
                <w:shd w:val="clear" w:color="auto" w:fill="FFFFFF"/>
              </w:rPr>
              <w:t>«</w:t>
            </w:r>
            <w:r w:rsidRPr="007A260E">
              <w:rPr>
                <w:rFonts w:ascii="Times New Roman" w:hAnsi="Times New Roman"/>
                <w:color w:val="2C2F34"/>
                <w:sz w:val="24"/>
                <w:szCs w:val="28"/>
                <w:shd w:val="clear" w:color="auto" w:fill="FFFFFF"/>
              </w:rPr>
              <w:t>Вспомним их поименно</w:t>
            </w:r>
            <w:r>
              <w:rPr>
                <w:rFonts w:ascii="Roboto Condensed" w:hAnsi="Roboto Condensed"/>
                <w:color w:val="2C2F34"/>
                <w:sz w:val="28"/>
                <w:szCs w:val="28"/>
                <w:shd w:val="clear" w:color="auto" w:fill="FFFFFF"/>
              </w:rPr>
              <w:t xml:space="preserve">», </w:t>
            </w:r>
            <w:r w:rsidR="00BC58CC"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 </w:t>
            </w:r>
            <w:r w:rsidR="00BC58CC" w:rsidRPr="007A79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="00BC58CC"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BC58CC" w:rsidRPr="007A79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Героев</w:t>
            </w:r>
            <w:r w:rsidR="00BC58CC"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BC58CC" w:rsidRPr="007A79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Отечества</w:t>
            </w:r>
            <w:r w:rsidR="00BC58CC"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7A79A2">
              <w:rPr>
                <w:rFonts w:ascii="Times New Roman" w:hAnsi="Times New Roman"/>
                <w:color w:val="000000" w:themeColor="text1"/>
              </w:rPr>
              <w:t>.12.2022</w:t>
            </w:r>
          </w:p>
          <w:p w:rsidR="00BC58CC" w:rsidRDefault="007A79A2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785BA3">
              <w:rPr>
                <w:rFonts w:ascii="Times New Roman" w:hAnsi="Times New Roman"/>
                <w:color w:val="000000" w:themeColor="text1"/>
              </w:rPr>
              <w:t>3</w:t>
            </w:r>
            <w:r w:rsidR="00BC58CC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A79A2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«Конституция – основной закон жизни» - беседа со старшеклассниками.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B114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14.12.2022</w:t>
            </w:r>
          </w:p>
          <w:p w:rsidR="00BC58CC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BC58C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7A79A2" w:rsidRDefault="007A79A2" w:rsidP="00785B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7A79A2">
              <w:t>Шашечный турнир</w:t>
            </w:r>
          </w:p>
          <w:p w:rsidR="00BC58CC" w:rsidRPr="007A79A2" w:rsidRDefault="007A79A2" w:rsidP="00785B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7A79A2">
              <w:t>«Раз, два и в дамки»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785BA3">
              <w:rPr>
                <w:rFonts w:ascii="Times New Roman" w:hAnsi="Times New Roman"/>
                <w:color w:val="000000" w:themeColor="text1"/>
              </w:rPr>
              <w:t>6.12.2022</w:t>
            </w:r>
          </w:p>
          <w:p w:rsidR="00BC58CC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BC58CC">
              <w:rPr>
                <w:rFonts w:ascii="Times New Roman" w:hAnsi="Times New Roman"/>
                <w:color w:val="000000" w:themeColor="text1"/>
              </w:rPr>
              <w:t>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85BA3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bCs/>
                <w:sz w:val="24"/>
                <w:szCs w:val="24"/>
              </w:rPr>
              <w:t>Трудовой десант, изготовление фигур из снега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BA3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785BA3">
              <w:rPr>
                <w:rFonts w:ascii="Times New Roman" w:hAnsi="Times New Roman"/>
                <w:color w:val="000000" w:themeColor="text1"/>
              </w:rPr>
              <w:t>8.12.2022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BC58CC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Лыжный поход (дети, подростки)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21.12.</w:t>
            </w:r>
            <w:r w:rsidR="00BC58CC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785BA3" w:rsidRDefault="00785BA3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A260E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85BA3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BC58CC">
              <w:rPr>
                <w:rFonts w:ascii="Times New Roman" w:hAnsi="Times New Roman"/>
                <w:color w:val="000000" w:themeColor="text1"/>
              </w:rPr>
              <w:t>.12. 2021</w:t>
            </w:r>
          </w:p>
          <w:p w:rsidR="00BC58CC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A260E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танцевальная программа для детей «Веселись детвора в гостях у нас Зима»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C58CC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7A79A2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27.12.2022</w:t>
            </w:r>
          </w:p>
          <w:p w:rsidR="007A260E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7A79A2" w:rsidRDefault="007A79A2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Поздравления Деда Мороза и Снегурочки на дому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260E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79A2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</w:t>
            </w:r>
          </w:p>
        </w:tc>
      </w:tr>
      <w:tr w:rsidR="007A79A2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27.12.2022</w:t>
            </w:r>
          </w:p>
          <w:p w:rsidR="007A79A2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7A79A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Поздравление с Новым годом</w:t>
            </w:r>
          </w:p>
          <w:p w:rsidR="007A79A2" w:rsidRPr="007A79A2" w:rsidRDefault="007A79A2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 xml:space="preserve">детей с </w:t>
            </w:r>
            <w:proofErr w:type="gramStart"/>
            <w:r w:rsidRPr="007A79A2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7A79A2" w:rsidRPr="007A79A2" w:rsidRDefault="007A79A2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79A2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79A2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BC58CC">
              <w:rPr>
                <w:rFonts w:ascii="Times New Roman" w:hAnsi="Times New Roman"/>
                <w:color w:val="000000" w:themeColor="text1"/>
              </w:rPr>
              <w:t xml:space="preserve">.12. </w:t>
            </w: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BC58CC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«</w:t>
            </w:r>
            <w:r w:rsidR="007A79A2"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«Новогоднее представление» </w:t>
            </w:r>
            <w:r w:rsidRPr="007A79A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C58CC" w:rsidRPr="007A79A2" w:rsidRDefault="00BC58CC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для неорганизованных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A260E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30.12.2022</w:t>
            </w:r>
          </w:p>
          <w:p w:rsidR="007A260E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7A260E" w:rsidRDefault="007A260E" w:rsidP="007A26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260E">
              <w:rPr>
                <w:rFonts w:ascii="Times New Roman" w:hAnsi="Times New Roman"/>
                <w:sz w:val="24"/>
                <w:szCs w:val="28"/>
              </w:rPr>
              <w:t>Бал – маскарад «Новый год к нам мчится»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30.12.2022</w:t>
            </w:r>
          </w:p>
          <w:p w:rsidR="00BC58CC" w:rsidRDefault="0055365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20-4</w:t>
            </w:r>
            <w:r w:rsidR="00BC58C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260E" w:rsidRDefault="007A260E" w:rsidP="00B114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260E">
              <w:rPr>
                <w:rFonts w:ascii="Times New Roman" w:hAnsi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7A260E" w:rsidRPr="00056373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BC58CC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A260E" w:rsidRPr="00056373" w:rsidTr="00B1143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30.12.2022</w:t>
            </w:r>
          </w:p>
          <w:p w:rsidR="007A260E" w:rsidRDefault="0055365C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21-3</w:t>
            </w:r>
            <w:r w:rsidR="007A260E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7A260E" w:rsidRDefault="007A260E" w:rsidP="00B1143B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7A260E">
              <w:rPr>
                <w:rFonts w:ascii="Times New Roman" w:hAnsi="Times New Roman"/>
                <w:sz w:val="24"/>
                <w:szCs w:val="28"/>
              </w:rPr>
              <w:t>Праздничная Новогодняя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B114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BC58CC" w:rsidRDefault="00BC58CC" w:rsidP="00BC58CC">
      <w:pPr>
        <w:rPr>
          <w:rFonts w:ascii="Times New Roman" w:hAnsi="Times New Roman" w:cs="Times New Roman"/>
          <w:sz w:val="24"/>
          <w:szCs w:val="24"/>
        </w:rPr>
      </w:pPr>
    </w:p>
    <w:p w:rsidR="00BC58CC" w:rsidRPr="00F860CB" w:rsidRDefault="00BC58CC" w:rsidP="00BC58C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D3AAE" w:rsidRPr="00BD3AAE" w:rsidRDefault="00BD3AAE" w:rsidP="00BD3AAE"/>
    <w:p w:rsidR="00BD3AAE" w:rsidRPr="00BD3AAE" w:rsidRDefault="00BD3AAE" w:rsidP="00BD3AAE"/>
    <w:p w:rsidR="00BD3AAE" w:rsidRPr="00BD3AAE" w:rsidRDefault="00BD3AAE" w:rsidP="00BD3AAE"/>
    <w:p w:rsidR="00BD3AAE" w:rsidRPr="00BD3AAE" w:rsidRDefault="00BD3AAE" w:rsidP="00BD3AAE"/>
    <w:p w:rsidR="00BD3AAE" w:rsidRPr="00BD3AAE" w:rsidRDefault="00BD3AAE" w:rsidP="00BD3AAE"/>
    <w:p w:rsidR="00BE5D52" w:rsidRPr="00BD3AAE" w:rsidRDefault="00BE5D52" w:rsidP="00BD3AAE">
      <w:pPr>
        <w:ind w:firstLine="708"/>
      </w:pPr>
    </w:p>
    <w:sectPr w:rsidR="00BE5D52" w:rsidRPr="00BD3AAE" w:rsidSect="002A222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DE9"/>
    <w:rsid w:val="00032193"/>
    <w:rsid w:val="000C39CB"/>
    <w:rsid w:val="00112EF7"/>
    <w:rsid w:val="00135F06"/>
    <w:rsid w:val="00175F6E"/>
    <w:rsid w:val="001823D8"/>
    <w:rsid w:val="002816C2"/>
    <w:rsid w:val="002A2224"/>
    <w:rsid w:val="002E6672"/>
    <w:rsid w:val="00320961"/>
    <w:rsid w:val="00335297"/>
    <w:rsid w:val="00360CC3"/>
    <w:rsid w:val="00364094"/>
    <w:rsid w:val="003772C5"/>
    <w:rsid w:val="003B2377"/>
    <w:rsid w:val="003D2409"/>
    <w:rsid w:val="003F592D"/>
    <w:rsid w:val="00434CEF"/>
    <w:rsid w:val="004744AA"/>
    <w:rsid w:val="004C193D"/>
    <w:rsid w:val="004C491D"/>
    <w:rsid w:val="004D2EB9"/>
    <w:rsid w:val="004E1249"/>
    <w:rsid w:val="004E17DB"/>
    <w:rsid w:val="004F7BAF"/>
    <w:rsid w:val="005019BE"/>
    <w:rsid w:val="0055365C"/>
    <w:rsid w:val="005A55C2"/>
    <w:rsid w:val="005E74BE"/>
    <w:rsid w:val="00617FE8"/>
    <w:rsid w:val="00624C3F"/>
    <w:rsid w:val="00645F28"/>
    <w:rsid w:val="0067138E"/>
    <w:rsid w:val="006A6E6B"/>
    <w:rsid w:val="006F1C79"/>
    <w:rsid w:val="006F4482"/>
    <w:rsid w:val="0074532E"/>
    <w:rsid w:val="0077321B"/>
    <w:rsid w:val="00785BA3"/>
    <w:rsid w:val="007A260E"/>
    <w:rsid w:val="007A59E8"/>
    <w:rsid w:val="007A79A2"/>
    <w:rsid w:val="007C48E3"/>
    <w:rsid w:val="007F1E39"/>
    <w:rsid w:val="00813870"/>
    <w:rsid w:val="00827AB9"/>
    <w:rsid w:val="00844DB3"/>
    <w:rsid w:val="0090407F"/>
    <w:rsid w:val="00921CF0"/>
    <w:rsid w:val="009514DC"/>
    <w:rsid w:val="00957A38"/>
    <w:rsid w:val="009E377C"/>
    <w:rsid w:val="009F5879"/>
    <w:rsid w:val="00A32C98"/>
    <w:rsid w:val="00A4163A"/>
    <w:rsid w:val="00A47915"/>
    <w:rsid w:val="00A71078"/>
    <w:rsid w:val="00A73DE9"/>
    <w:rsid w:val="00A856B7"/>
    <w:rsid w:val="00A96AE6"/>
    <w:rsid w:val="00A96F93"/>
    <w:rsid w:val="00AE0986"/>
    <w:rsid w:val="00B1143B"/>
    <w:rsid w:val="00B73E4C"/>
    <w:rsid w:val="00BA4918"/>
    <w:rsid w:val="00BB0204"/>
    <w:rsid w:val="00BC58CC"/>
    <w:rsid w:val="00BD3AAE"/>
    <w:rsid w:val="00BD6A44"/>
    <w:rsid w:val="00BE5D52"/>
    <w:rsid w:val="00C242A2"/>
    <w:rsid w:val="00C45F69"/>
    <w:rsid w:val="00C523AC"/>
    <w:rsid w:val="00C866D1"/>
    <w:rsid w:val="00D40D10"/>
    <w:rsid w:val="00D9422C"/>
    <w:rsid w:val="00DF0736"/>
    <w:rsid w:val="00DF0C52"/>
    <w:rsid w:val="00E01D20"/>
    <w:rsid w:val="00E02979"/>
    <w:rsid w:val="00E347B1"/>
    <w:rsid w:val="00EB5D5F"/>
    <w:rsid w:val="00ED15F3"/>
    <w:rsid w:val="00F02E4C"/>
    <w:rsid w:val="00F3452D"/>
    <w:rsid w:val="00F50390"/>
    <w:rsid w:val="00F9467B"/>
    <w:rsid w:val="00FB1FEB"/>
    <w:rsid w:val="00FC4745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D"/>
  </w:style>
  <w:style w:type="paragraph" w:styleId="2">
    <w:name w:val="heading 2"/>
    <w:basedOn w:val="a"/>
    <w:link w:val="20"/>
    <w:uiPriority w:val="9"/>
    <w:qFormat/>
    <w:rsid w:val="0050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59"/>
    <w:rsid w:val="00A73D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A7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19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95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gornostali</dc:creator>
  <cp:keywords/>
  <dc:description/>
  <cp:lastModifiedBy>User_name</cp:lastModifiedBy>
  <cp:revision>60</cp:revision>
  <cp:lastPrinted>2021-12-26T05:45:00Z</cp:lastPrinted>
  <dcterms:created xsi:type="dcterms:W3CDTF">2021-11-11T15:14:00Z</dcterms:created>
  <dcterms:modified xsi:type="dcterms:W3CDTF">2021-12-26T10:03:00Z</dcterms:modified>
</cp:coreProperties>
</file>